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02717" w14:textId="71E8FAF4" w:rsidR="0082040F" w:rsidRPr="009D7977" w:rsidRDefault="000D53FF" w:rsidP="009D7977">
      <w:pPr>
        <w:rPr>
          <w:b/>
          <w:bCs/>
          <w:sz w:val="32"/>
          <w:szCs w:val="32"/>
        </w:rPr>
      </w:pPr>
      <w:r w:rsidRPr="009D7977">
        <w:rPr>
          <w:b/>
          <w:bCs/>
          <w:sz w:val="32"/>
          <w:szCs w:val="32"/>
        </w:rPr>
        <w:t xml:space="preserve">Blog </w:t>
      </w:r>
      <w:r w:rsidR="0082040F" w:rsidRPr="009D7977">
        <w:rPr>
          <w:b/>
          <w:bCs/>
          <w:sz w:val="32"/>
          <w:szCs w:val="32"/>
        </w:rPr>
        <w:t>Articles</w:t>
      </w:r>
      <w:r w:rsidR="009D7977" w:rsidRPr="009D7977">
        <w:rPr>
          <w:b/>
          <w:bCs/>
          <w:sz w:val="32"/>
          <w:szCs w:val="32"/>
        </w:rPr>
        <w:t xml:space="preserve"> - </w:t>
      </w:r>
      <w:r w:rsidR="0082040F" w:rsidRPr="009D7977">
        <w:rPr>
          <w:b/>
          <w:bCs/>
          <w:sz w:val="32"/>
          <w:szCs w:val="32"/>
        </w:rPr>
        <w:t xml:space="preserve">PLUS bonus content with our thanks </w:t>
      </w:r>
    </w:p>
    <w:p w14:paraId="5CC85B8B" w14:textId="77777777" w:rsidR="0082040F" w:rsidRPr="009D7977" w:rsidRDefault="0082040F" w:rsidP="009D7977">
      <w:pPr>
        <w:rPr>
          <w:b/>
          <w:bCs/>
        </w:rPr>
      </w:pPr>
    </w:p>
    <w:p w14:paraId="0D6CDA90" w14:textId="0122E3EC" w:rsidR="0082040F" w:rsidRPr="009D7977" w:rsidRDefault="0082040F" w:rsidP="009D7977">
      <w:r w:rsidRPr="009D7977">
        <w:t>As part of our philosophy</w:t>
      </w:r>
      <w:r w:rsidR="003146EB" w:rsidRPr="009D7977">
        <w:t>,</w:t>
      </w:r>
      <w:r w:rsidRPr="009D7977">
        <w:t xml:space="preserve"> we always try where pos</w:t>
      </w:r>
      <w:r w:rsidR="00C35327" w:rsidRPr="009D7977">
        <w:t>sible to under promise and over-</w:t>
      </w:r>
      <w:r w:rsidRPr="009D7977">
        <w:t>deliver.  So in addition to the 2 potential client emails you have paid for</w:t>
      </w:r>
      <w:r w:rsidR="003146EB" w:rsidRPr="009D7977">
        <w:t>, at</w:t>
      </w:r>
      <w:r w:rsidRPr="009D7977">
        <w:t xml:space="preserve"> the end of this document you will find</w:t>
      </w:r>
      <w:r w:rsidR="00C35327" w:rsidRPr="009D7977">
        <w:t xml:space="preserve"> an</w:t>
      </w:r>
      <w:r w:rsidRPr="009D7977">
        <w:t xml:space="preserve"> additional </w:t>
      </w:r>
      <w:r w:rsidR="00385B46" w:rsidRPr="009D7977">
        <w:t xml:space="preserve">5 </w:t>
      </w:r>
      <w:r w:rsidRPr="009D7977">
        <w:t xml:space="preserve">free blog articles you can use if you wish to further enhance your email marketing and get even more from your </w:t>
      </w:r>
      <w:r w:rsidR="00290D5F" w:rsidRPr="009D7977">
        <w:t>App</w:t>
      </w:r>
      <w:r w:rsidRPr="009D7977">
        <w:t>.</w:t>
      </w:r>
    </w:p>
    <w:p w14:paraId="24096B7B" w14:textId="77777777" w:rsidR="0082040F" w:rsidRPr="009D7977" w:rsidRDefault="0082040F" w:rsidP="009D7977"/>
    <w:p w14:paraId="186D04C2" w14:textId="77777777" w:rsidR="0082040F" w:rsidRPr="009D7977" w:rsidRDefault="0082040F" w:rsidP="009D7977">
      <w:r w:rsidRPr="009D7977">
        <w:t>Remember</w:t>
      </w:r>
      <w:r w:rsidR="003146EB" w:rsidRPr="009D7977">
        <w:t xml:space="preserve"> that</w:t>
      </w:r>
      <w:r w:rsidRPr="009D7977">
        <w:t xml:space="preserve"> our team is always available to help with any aspect of sales, marketing or practice growth.  They can help with blogging:</w:t>
      </w:r>
    </w:p>
    <w:p w14:paraId="295C4D5C" w14:textId="77777777" w:rsidR="0082040F" w:rsidRPr="009D7977" w:rsidRDefault="0082040F" w:rsidP="009D7977"/>
    <w:p w14:paraId="551095D1" w14:textId="77777777" w:rsidR="0082040F" w:rsidRPr="009D7977" w:rsidRDefault="0082040F" w:rsidP="009D7977">
      <w:pPr>
        <w:pStyle w:val="ListParagraph"/>
        <w:numPr>
          <w:ilvl w:val="0"/>
          <w:numId w:val="4"/>
        </w:numPr>
      </w:pPr>
      <w:r w:rsidRPr="009D7977">
        <w:t>Providing bespoke blog copy</w:t>
      </w:r>
    </w:p>
    <w:p w14:paraId="78505321" w14:textId="77777777" w:rsidR="0082040F" w:rsidRPr="009D7977" w:rsidRDefault="0082040F" w:rsidP="009D7977">
      <w:pPr>
        <w:pStyle w:val="ListParagraph"/>
        <w:numPr>
          <w:ilvl w:val="0"/>
          <w:numId w:val="4"/>
        </w:numPr>
      </w:pPr>
      <w:r w:rsidRPr="009D7977">
        <w:t>Provide images and designs for your blog</w:t>
      </w:r>
    </w:p>
    <w:p w14:paraId="3C9221E2" w14:textId="77777777" w:rsidR="0082040F" w:rsidRPr="009D7977" w:rsidRDefault="0082040F" w:rsidP="009D7977">
      <w:pPr>
        <w:pStyle w:val="ListParagraph"/>
        <w:numPr>
          <w:ilvl w:val="0"/>
          <w:numId w:val="4"/>
        </w:numPr>
      </w:pPr>
      <w:r w:rsidRPr="009D7977">
        <w:t xml:space="preserve">Help you build an integrated blog that automatically updates all social media </w:t>
      </w:r>
    </w:p>
    <w:p w14:paraId="4D2AAF8C" w14:textId="77777777" w:rsidR="0082040F" w:rsidRPr="009D7977" w:rsidRDefault="0082040F" w:rsidP="009D7977">
      <w:pPr>
        <w:pStyle w:val="ListParagraph"/>
        <w:numPr>
          <w:ilvl w:val="0"/>
          <w:numId w:val="4"/>
        </w:numPr>
      </w:pPr>
      <w:r w:rsidRPr="009D7977">
        <w:t xml:space="preserve">Help sharing blog material </w:t>
      </w:r>
    </w:p>
    <w:p w14:paraId="799D5C88" w14:textId="77777777" w:rsidR="0082040F" w:rsidRPr="009D7977" w:rsidRDefault="0082040F" w:rsidP="009D7977">
      <w:pPr>
        <w:pStyle w:val="ListParagraph"/>
        <w:numPr>
          <w:ilvl w:val="0"/>
          <w:numId w:val="4"/>
        </w:numPr>
      </w:pPr>
      <w:r w:rsidRPr="009D7977">
        <w:t>SEO of blogs and how to ensure they rank</w:t>
      </w:r>
    </w:p>
    <w:p w14:paraId="24F3C2F9" w14:textId="77777777" w:rsidR="0082040F" w:rsidRPr="009D7977" w:rsidRDefault="0082040F" w:rsidP="009D7977">
      <w:pPr>
        <w:pStyle w:val="ListParagraph"/>
      </w:pPr>
    </w:p>
    <w:p w14:paraId="368B7DC9" w14:textId="4C777C86" w:rsidR="000D53FF" w:rsidRPr="009D7977" w:rsidRDefault="000D53FF" w:rsidP="009D7977">
      <w:r w:rsidRPr="009D7977">
        <w:t>This is designed to be a blog template you can tweak/amend to send out through your blog.  If you do not yet have a blog</w:t>
      </w:r>
      <w:r w:rsidR="00BB0292" w:rsidRPr="009D7977">
        <w:t>,</w:t>
      </w:r>
      <w:r w:rsidRPr="009D7977">
        <w:t xml:space="preserve"> this is something we can help you with</w:t>
      </w:r>
      <w:r w:rsidR="009D7977" w:rsidRPr="009D7977">
        <w:t>;</w:t>
      </w:r>
      <w:r w:rsidRPr="009D7977">
        <w:t xml:space="preserve"> </w:t>
      </w:r>
      <w:r w:rsidR="00C35327" w:rsidRPr="009D7977">
        <w:t>Simply</w:t>
      </w:r>
      <w:r w:rsidRPr="009D7977">
        <w:t xml:space="preserve"> contact </w:t>
      </w:r>
      <w:hyperlink r:id="rId7" w:history="1">
        <w:r w:rsidR="00951FCD" w:rsidRPr="009D7977">
          <w:rPr>
            <w:rStyle w:val="Hyperlink"/>
          </w:rPr>
          <w:t>support@myfirmsapp.com</w:t>
        </w:r>
      </w:hyperlink>
      <w:r w:rsidR="00951FCD" w:rsidRPr="009D7977">
        <w:t>.</w:t>
      </w:r>
    </w:p>
    <w:p w14:paraId="20654BC2" w14:textId="77777777" w:rsidR="0082040F" w:rsidRPr="009D7977" w:rsidRDefault="0082040F" w:rsidP="009D7977"/>
    <w:p w14:paraId="69180CBE" w14:textId="20A49103" w:rsidR="0082040F" w:rsidRPr="009D7977" w:rsidRDefault="009D7977" w:rsidP="009D7977">
      <w:pPr>
        <w:rPr>
          <w:b/>
        </w:rPr>
      </w:pPr>
      <w:r w:rsidRPr="009D7977">
        <w:rPr>
          <w:b/>
        </w:rPr>
        <w:t>Using this document:</w:t>
      </w:r>
    </w:p>
    <w:p w14:paraId="5AADC8DC" w14:textId="77777777" w:rsidR="00B92793" w:rsidRPr="009D7977" w:rsidRDefault="00B92793" w:rsidP="009D7977"/>
    <w:p w14:paraId="57FF9914" w14:textId="77777777" w:rsidR="00B92793" w:rsidRPr="009D7977" w:rsidRDefault="00B92793" w:rsidP="009D7977">
      <w:pPr>
        <w:pStyle w:val="BodyText"/>
        <w:rPr>
          <w:rFonts w:asciiTheme="minorHAnsi" w:hAnsiTheme="minorHAnsi"/>
          <w:sz w:val="24"/>
          <w:szCs w:val="24"/>
        </w:rPr>
      </w:pPr>
      <w:r w:rsidRPr="009D7977">
        <w:rPr>
          <w:rFonts w:asciiTheme="minorHAnsi" w:hAnsiTheme="minorHAnsi"/>
          <w:sz w:val="24"/>
          <w:szCs w:val="24"/>
        </w:rPr>
        <w:t>To use this page in Word</w:t>
      </w:r>
      <w:r w:rsidR="00C35327" w:rsidRPr="009D7977">
        <w:rPr>
          <w:rFonts w:asciiTheme="minorHAnsi" w:hAnsiTheme="minorHAnsi"/>
          <w:sz w:val="24"/>
          <w:szCs w:val="24"/>
        </w:rPr>
        <w:t>,</w:t>
      </w:r>
      <w:r w:rsidRPr="009D7977">
        <w:rPr>
          <w:rFonts w:asciiTheme="minorHAnsi" w:hAnsiTheme="minorHAnsi"/>
          <w:sz w:val="24"/>
          <w:szCs w:val="24"/>
        </w:rPr>
        <w:t xml:space="preserve"> simply use the find and replace feature.  If you don’t know how to use that feature</w:t>
      </w:r>
      <w:r w:rsidR="00DE5214" w:rsidRPr="009D7977">
        <w:rPr>
          <w:rFonts w:asciiTheme="minorHAnsi" w:hAnsiTheme="minorHAnsi"/>
          <w:sz w:val="24"/>
          <w:szCs w:val="24"/>
        </w:rPr>
        <w:t>,</w:t>
      </w:r>
      <w:r w:rsidRPr="009D7977">
        <w:rPr>
          <w:rFonts w:asciiTheme="minorHAnsi" w:hAnsiTheme="minorHAnsi"/>
          <w:sz w:val="24"/>
          <w:szCs w:val="24"/>
        </w:rPr>
        <w:t xml:space="preserve"> here is a link that explains it step-by-step </w:t>
      </w:r>
      <w:hyperlink r:id="rId8" w:history="1">
        <w:r w:rsidR="00BB0292" w:rsidRPr="009D7977">
          <w:rPr>
            <w:rFonts w:asciiTheme="minorHAnsi" w:hAnsiTheme="minorHAnsi" w:cs="Helvetica"/>
            <w:color w:val="DCA10D"/>
            <w:sz w:val="24"/>
            <w:szCs w:val="24"/>
          </w:rPr>
          <w:t>http://bit.ly/2a42uee</w:t>
        </w:r>
      </w:hyperlink>
      <w:r w:rsidR="00C35327" w:rsidRPr="009D7977">
        <w:rPr>
          <w:rFonts w:asciiTheme="minorHAnsi" w:hAnsiTheme="minorHAnsi"/>
          <w:sz w:val="24"/>
          <w:szCs w:val="24"/>
        </w:rPr>
        <w:t>.</w:t>
      </w:r>
    </w:p>
    <w:p w14:paraId="40C60447" w14:textId="77777777" w:rsidR="000D53FF" w:rsidRPr="009D7977" w:rsidRDefault="000D53FF" w:rsidP="009D7977"/>
    <w:p w14:paraId="079EE92B" w14:textId="77777777" w:rsidR="000D53FF" w:rsidRPr="009D7977" w:rsidRDefault="000D53FF" w:rsidP="009D7977">
      <w:pPr>
        <w:pStyle w:val="ListParagraph"/>
        <w:numPr>
          <w:ilvl w:val="0"/>
          <w:numId w:val="1"/>
        </w:numPr>
      </w:pPr>
      <w:r w:rsidRPr="009D7977">
        <w:t xml:space="preserve">Run Find and replace for </w:t>
      </w:r>
      <w:r w:rsidRPr="009D7977">
        <w:rPr>
          <w:highlight w:val="cyan"/>
        </w:rPr>
        <w:t>FIRM</w:t>
      </w:r>
      <w:r w:rsidRPr="009D7977">
        <w:t xml:space="preserve"> and replace with your practice name</w:t>
      </w:r>
    </w:p>
    <w:p w14:paraId="7663D422" w14:textId="77777777" w:rsidR="00B92793" w:rsidRPr="009D7977" w:rsidRDefault="00B92793" w:rsidP="009D7977">
      <w:pPr>
        <w:pStyle w:val="ListParagraph"/>
        <w:numPr>
          <w:ilvl w:val="0"/>
          <w:numId w:val="1"/>
        </w:numPr>
      </w:pPr>
      <w:r w:rsidRPr="009D7977">
        <w:t xml:space="preserve">Run Find and replace for </w:t>
      </w:r>
      <w:r w:rsidRPr="009D7977">
        <w:rPr>
          <w:highlight w:val="cyan"/>
        </w:rPr>
        <w:t>COUNTY</w:t>
      </w:r>
      <w:r w:rsidRPr="009D7977">
        <w:t xml:space="preserve"> and replace with your county </w:t>
      </w:r>
    </w:p>
    <w:p w14:paraId="6ECE216C" w14:textId="23B03347" w:rsidR="000D53FF" w:rsidRPr="009D7977" w:rsidRDefault="009D7977" w:rsidP="009D7977">
      <w:pPr>
        <w:pStyle w:val="ListParagraph"/>
        <w:numPr>
          <w:ilvl w:val="0"/>
          <w:numId w:val="1"/>
        </w:numPr>
      </w:pPr>
      <w:r>
        <w:t>You will need to add</w:t>
      </w:r>
      <w:r w:rsidR="000D53FF" w:rsidRPr="009D7977">
        <w:t xml:space="preserve"> your own links to </w:t>
      </w:r>
      <w:r w:rsidR="00290D5F" w:rsidRPr="009D7977">
        <w:t>App</w:t>
      </w:r>
      <w:r w:rsidR="000D53FF" w:rsidRPr="009D7977">
        <w:t>le Store, Google play and your QR codes</w:t>
      </w:r>
    </w:p>
    <w:p w14:paraId="74E51CD9" w14:textId="77777777" w:rsidR="000D53FF" w:rsidRPr="009D7977" w:rsidRDefault="000D53FF" w:rsidP="009D7977"/>
    <w:p w14:paraId="1490B156" w14:textId="1F6BAF4C" w:rsidR="001543C6" w:rsidRPr="009D7977" w:rsidRDefault="001543C6" w:rsidP="009D7977">
      <w:r w:rsidRPr="009D7977">
        <w:t>Design note – This template is for content only and needs to be sent through your blog in the s</w:t>
      </w:r>
      <w:r w:rsidR="00BB0292" w:rsidRPr="009D7977">
        <w:t>tyle and format you are used to, preferably</w:t>
      </w:r>
      <w:r w:rsidRPr="009D7977">
        <w:t xml:space="preserve"> with screenshots or images of your </w:t>
      </w:r>
      <w:r w:rsidR="00290D5F" w:rsidRPr="009D7977">
        <w:t>App</w:t>
      </w:r>
      <w:r w:rsidRPr="009D7977">
        <w:t>.  If you don’t have access to a design team or are new to blogging</w:t>
      </w:r>
      <w:r w:rsidR="00C35327" w:rsidRPr="009D7977">
        <w:t>,</w:t>
      </w:r>
      <w:r w:rsidRPr="009D7977">
        <w:t xml:space="preserve"> simply </w:t>
      </w:r>
      <w:r w:rsidR="00951FCD" w:rsidRPr="009D7977">
        <w:t xml:space="preserve">contact </w:t>
      </w:r>
      <w:hyperlink r:id="rId9" w:history="1">
        <w:r w:rsidR="00951FCD" w:rsidRPr="009D7977">
          <w:rPr>
            <w:rStyle w:val="Hyperlink"/>
          </w:rPr>
          <w:t>support@myfirmsapp.com</w:t>
        </w:r>
      </w:hyperlink>
      <w:r w:rsidR="00951FCD" w:rsidRPr="009D7977">
        <w:t>.</w:t>
      </w:r>
    </w:p>
    <w:p w14:paraId="0DEFF781" w14:textId="77777777" w:rsidR="001543C6" w:rsidRPr="009D7977" w:rsidRDefault="001543C6" w:rsidP="009D7977"/>
    <w:p w14:paraId="49F6B960" w14:textId="70F246DB" w:rsidR="0082040F" w:rsidRPr="009D7977" w:rsidRDefault="00B92793" w:rsidP="009D7977">
      <w:pPr>
        <w:rPr>
          <w:bCs/>
        </w:rPr>
      </w:pPr>
      <w:r w:rsidRPr="009D7977">
        <w:rPr>
          <w:bCs/>
        </w:rPr>
        <w:t xml:space="preserve">SEO note: If you are already blogging then you should already be familiar with the Search Engine </w:t>
      </w:r>
      <w:r w:rsidR="00BB0292" w:rsidRPr="009D7977">
        <w:rPr>
          <w:bCs/>
        </w:rPr>
        <w:t>Optimisation</w:t>
      </w:r>
      <w:r w:rsidRPr="009D7977">
        <w:rPr>
          <w:bCs/>
        </w:rPr>
        <w:t xml:space="preserve"> (SEO) and what to add.  The SEO benefits of blog articles are huge.  If you are not experienced in adding the SEO below</w:t>
      </w:r>
      <w:r w:rsidR="00BB0292" w:rsidRPr="009D7977">
        <w:rPr>
          <w:bCs/>
        </w:rPr>
        <w:t>,</w:t>
      </w:r>
      <w:r w:rsidRPr="009D7977">
        <w:rPr>
          <w:bCs/>
        </w:rPr>
        <w:t xml:space="preserve"> we have created a template for your 2 </w:t>
      </w:r>
      <w:r w:rsidR="00290D5F" w:rsidRPr="009D7977">
        <w:rPr>
          <w:bCs/>
        </w:rPr>
        <w:t>App</w:t>
      </w:r>
      <w:r w:rsidRPr="009D7977">
        <w:rPr>
          <w:bCs/>
        </w:rPr>
        <w:t xml:space="preserve"> blog articles.  If you need further help or assistance</w:t>
      </w:r>
      <w:r w:rsidR="00C35327" w:rsidRPr="009D7977">
        <w:rPr>
          <w:bCs/>
        </w:rPr>
        <w:t>,</w:t>
      </w:r>
      <w:r w:rsidRPr="009D7977">
        <w:rPr>
          <w:bCs/>
        </w:rPr>
        <w:t xml:space="preserve"> please </w:t>
      </w:r>
      <w:r w:rsidR="0082040F" w:rsidRPr="009D7977">
        <w:rPr>
          <w:bCs/>
        </w:rPr>
        <w:t>get in touch</w:t>
      </w:r>
      <w:r w:rsidR="00C35327" w:rsidRPr="009D7977">
        <w:rPr>
          <w:bCs/>
        </w:rPr>
        <w:t>.</w:t>
      </w:r>
    </w:p>
    <w:p w14:paraId="1932637B" w14:textId="77777777" w:rsidR="0082040F" w:rsidRPr="009D7977" w:rsidRDefault="0082040F" w:rsidP="009D7977">
      <w:pPr>
        <w:rPr>
          <w:bCs/>
        </w:rPr>
      </w:pPr>
    </w:p>
    <w:p w14:paraId="3D1F23BA" w14:textId="77777777" w:rsidR="0082040F" w:rsidRPr="009D7977" w:rsidRDefault="0082040F" w:rsidP="009D7977">
      <w:pPr>
        <w:rPr>
          <w:bCs/>
        </w:rPr>
      </w:pPr>
    </w:p>
    <w:p w14:paraId="6EAA5954" w14:textId="77777777" w:rsidR="0082040F" w:rsidRPr="009D7977" w:rsidRDefault="0082040F" w:rsidP="009D7977">
      <w:pPr>
        <w:rPr>
          <w:bCs/>
        </w:rPr>
      </w:pPr>
    </w:p>
    <w:p w14:paraId="1831E5A7" w14:textId="77777777" w:rsidR="0082040F" w:rsidRPr="009D7977" w:rsidRDefault="0082040F" w:rsidP="009D7977">
      <w:pPr>
        <w:rPr>
          <w:bCs/>
        </w:rPr>
      </w:pPr>
    </w:p>
    <w:p w14:paraId="4D43EE24" w14:textId="77777777" w:rsidR="0082040F" w:rsidRPr="009D7977" w:rsidRDefault="0082040F" w:rsidP="009D7977">
      <w:pPr>
        <w:rPr>
          <w:bCs/>
        </w:rPr>
      </w:pPr>
    </w:p>
    <w:p w14:paraId="4213B6F1" w14:textId="77777777" w:rsidR="0082040F" w:rsidRPr="009D7977" w:rsidRDefault="0082040F" w:rsidP="009D7977">
      <w:pPr>
        <w:rPr>
          <w:bCs/>
        </w:rPr>
      </w:pPr>
    </w:p>
    <w:p w14:paraId="095E098E" w14:textId="77777777" w:rsidR="0082040F" w:rsidRPr="009D7977" w:rsidRDefault="0082040F" w:rsidP="009D7977">
      <w:pPr>
        <w:rPr>
          <w:bCs/>
        </w:rPr>
      </w:pPr>
    </w:p>
    <w:p w14:paraId="77A1436E" w14:textId="77777777" w:rsidR="0082040F" w:rsidRPr="009D7977" w:rsidRDefault="0082040F" w:rsidP="009D7977">
      <w:pPr>
        <w:rPr>
          <w:bCs/>
        </w:rPr>
      </w:pPr>
    </w:p>
    <w:p w14:paraId="00A4D1AB" w14:textId="77777777" w:rsidR="0082040F" w:rsidRPr="009D7977" w:rsidRDefault="0082040F" w:rsidP="009D7977">
      <w:pPr>
        <w:rPr>
          <w:bCs/>
        </w:rPr>
      </w:pPr>
    </w:p>
    <w:p w14:paraId="4E0C4697" w14:textId="77777777" w:rsidR="0082040F" w:rsidRPr="009D7977" w:rsidRDefault="0082040F" w:rsidP="009D7977">
      <w:pPr>
        <w:rPr>
          <w:bCs/>
        </w:rPr>
      </w:pPr>
    </w:p>
    <w:p w14:paraId="47FCF4E9" w14:textId="77777777" w:rsidR="0082040F" w:rsidRPr="009D7977" w:rsidRDefault="0082040F" w:rsidP="009D7977">
      <w:pPr>
        <w:rPr>
          <w:bCs/>
        </w:rPr>
      </w:pPr>
    </w:p>
    <w:p w14:paraId="4E4C5CB8" w14:textId="77777777" w:rsidR="0082040F" w:rsidRPr="009D7977" w:rsidRDefault="0082040F" w:rsidP="009D7977">
      <w:pPr>
        <w:rPr>
          <w:bCs/>
        </w:rPr>
      </w:pPr>
    </w:p>
    <w:p w14:paraId="39ABF6B2" w14:textId="77777777" w:rsidR="009D7977" w:rsidRDefault="009D7977" w:rsidP="009D7977">
      <w:pPr>
        <w:rPr>
          <w:b/>
          <w:bCs/>
        </w:rPr>
      </w:pPr>
    </w:p>
    <w:p w14:paraId="1523E495" w14:textId="77777777" w:rsidR="009D7977" w:rsidRDefault="009D7977" w:rsidP="009D7977">
      <w:pPr>
        <w:rPr>
          <w:b/>
          <w:bCs/>
        </w:rPr>
      </w:pPr>
    </w:p>
    <w:p w14:paraId="1D04DA69" w14:textId="77777777" w:rsidR="009D7977" w:rsidRDefault="009D7977" w:rsidP="009D7977">
      <w:pPr>
        <w:rPr>
          <w:b/>
          <w:bCs/>
        </w:rPr>
      </w:pPr>
    </w:p>
    <w:p w14:paraId="5E3B9D0C" w14:textId="77777777" w:rsidR="009D7977" w:rsidRDefault="009D7977" w:rsidP="009D7977">
      <w:pPr>
        <w:rPr>
          <w:b/>
          <w:bCs/>
        </w:rPr>
      </w:pPr>
    </w:p>
    <w:p w14:paraId="628DE305" w14:textId="77777777" w:rsidR="00B92793" w:rsidRPr="00BB1FC0" w:rsidRDefault="0082040F" w:rsidP="009D7977">
      <w:pPr>
        <w:rPr>
          <w:bCs/>
          <w:sz w:val="32"/>
          <w:szCs w:val="32"/>
        </w:rPr>
      </w:pPr>
      <w:r w:rsidRPr="00BB1FC0">
        <w:rPr>
          <w:b/>
          <w:bCs/>
          <w:sz w:val="32"/>
          <w:szCs w:val="32"/>
        </w:rPr>
        <w:lastRenderedPageBreak/>
        <w:t>Blog 1 SEO</w:t>
      </w:r>
      <w:r w:rsidR="00B92793" w:rsidRPr="00BB1FC0">
        <w:rPr>
          <w:bCs/>
          <w:sz w:val="32"/>
          <w:szCs w:val="32"/>
        </w:rPr>
        <w:t xml:space="preserve"> </w:t>
      </w:r>
    </w:p>
    <w:p w14:paraId="784B3165" w14:textId="77777777" w:rsidR="00B92793" w:rsidRPr="009D7977" w:rsidRDefault="00B92793" w:rsidP="009D7977"/>
    <w:p w14:paraId="279B6B14" w14:textId="42D29A62" w:rsidR="00B92793" w:rsidRPr="009D7977" w:rsidRDefault="000C7E8B" w:rsidP="009D7977">
      <w:r w:rsidRPr="009D7977">
        <w:rPr>
          <w:b/>
        </w:rPr>
        <w:t>Title</w:t>
      </w:r>
      <w:r w:rsidRPr="009D7977">
        <w:t xml:space="preserve">: </w:t>
      </w:r>
    </w:p>
    <w:p w14:paraId="10679770" w14:textId="0DD5CC5A" w:rsidR="00B92793" w:rsidRPr="009D7977" w:rsidRDefault="00B92793" w:rsidP="009D7977">
      <w:r w:rsidRPr="009D7977">
        <w:t xml:space="preserve">Accountants in </w:t>
      </w:r>
      <w:r w:rsidRPr="009D7977">
        <w:rPr>
          <w:highlight w:val="cyan"/>
        </w:rPr>
        <w:t>COUNTY</w:t>
      </w:r>
      <w:r w:rsidRPr="009D7977">
        <w:t xml:space="preserve"> Launch Powerful </w:t>
      </w:r>
      <w:r w:rsidR="00290D5F" w:rsidRPr="009D7977">
        <w:t>App</w:t>
      </w:r>
      <w:r w:rsidRPr="009D7977">
        <w:t xml:space="preserve"> | </w:t>
      </w:r>
      <w:r w:rsidRPr="009D7977">
        <w:rPr>
          <w:highlight w:val="cyan"/>
        </w:rPr>
        <w:t>FIRM</w:t>
      </w:r>
      <w:r w:rsidRPr="009D7977">
        <w:t xml:space="preserve"> Accountants in </w:t>
      </w:r>
      <w:r w:rsidRPr="009D7977">
        <w:rPr>
          <w:highlight w:val="cyan"/>
        </w:rPr>
        <w:t>COUNTY</w:t>
      </w:r>
      <w:r w:rsidRPr="009D7977">
        <w:t xml:space="preserve"> </w:t>
      </w:r>
      <w:r w:rsidRPr="009D7977">
        <w:br/>
      </w:r>
    </w:p>
    <w:p w14:paraId="5D68B0BE" w14:textId="3004CA53" w:rsidR="00B92793" w:rsidRPr="009D7977" w:rsidRDefault="00B92793" w:rsidP="009D7977">
      <w:r w:rsidRPr="009D7977">
        <w:rPr>
          <w:b/>
        </w:rPr>
        <w:t>Meta Description:</w:t>
      </w:r>
      <w:r w:rsidRPr="009D7977">
        <w:t xml:space="preserve"> </w:t>
      </w:r>
    </w:p>
    <w:p w14:paraId="145153CD" w14:textId="3F4FA43C" w:rsidR="00B92793" w:rsidRPr="009D7977" w:rsidRDefault="00B92793" w:rsidP="009D7977">
      <w:r w:rsidRPr="009D7977">
        <w:rPr>
          <w:highlight w:val="cyan"/>
        </w:rPr>
        <w:t>FIRM</w:t>
      </w:r>
      <w:r w:rsidRPr="009D7977">
        <w:t xml:space="preserve"> Accountants in </w:t>
      </w:r>
      <w:r w:rsidRPr="009D7977">
        <w:rPr>
          <w:highlight w:val="cyan"/>
        </w:rPr>
        <w:t>COUNTY</w:t>
      </w:r>
      <w:r w:rsidRPr="009D7977">
        <w:t xml:space="preserve"> release this brand new </w:t>
      </w:r>
      <w:r w:rsidR="00290D5F" w:rsidRPr="009D7977">
        <w:t>App</w:t>
      </w:r>
      <w:r w:rsidRPr="009D7977">
        <w:t xml:space="preserve"> that’s free for clients and our friends looking to achieve more on the move. </w:t>
      </w:r>
    </w:p>
    <w:p w14:paraId="560BB0AF" w14:textId="24797F57" w:rsidR="00B92793" w:rsidRPr="009D7977" w:rsidRDefault="000C7E8B" w:rsidP="009D7977">
      <w:pPr>
        <w:rPr>
          <w:b/>
        </w:rPr>
      </w:pPr>
      <w:r w:rsidRPr="009D7977">
        <w:rPr>
          <w:b/>
        </w:rPr>
        <w:br/>
        <w:t>Met</w:t>
      </w:r>
      <w:r w:rsidR="00B92793" w:rsidRPr="009D7977">
        <w:rPr>
          <w:b/>
        </w:rPr>
        <w:t>a</w:t>
      </w:r>
      <w:r w:rsidRPr="009D7977">
        <w:rPr>
          <w:b/>
        </w:rPr>
        <w:t xml:space="preserve"> Keywords: </w:t>
      </w:r>
    </w:p>
    <w:p w14:paraId="1985FFBF" w14:textId="0C7D8AB2" w:rsidR="00B92793" w:rsidRPr="009D7977" w:rsidRDefault="00B92793" w:rsidP="009D7977">
      <w:r w:rsidRPr="009D7977">
        <w:t xml:space="preserve">New </w:t>
      </w:r>
      <w:r w:rsidR="00290D5F" w:rsidRPr="009D7977">
        <w:t>App</w:t>
      </w:r>
      <w:r w:rsidRPr="009D7977">
        <w:t xml:space="preserve"> for </w:t>
      </w:r>
      <w:r w:rsidRPr="009D7977">
        <w:rPr>
          <w:highlight w:val="cyan"/>
        </w:rPr>
        <w:t>COUNTY</w:t>
      </w:r>
      <w:r w:rsidRPr="009D7977">
        <w:t xml:space="preserve"> companies </w:t>
      </w:r>
    </w:p>
    <w:p w14:paraId="44B0F184" w14:textId="77777777" w:rsidR="00B92793" w:rsidRPr="009D7977" w:rsidRDefault="00B92793" w:rsidP="009D7977"/>
    <w:p w14:paraId="532E3875" w14:textId="77777777" w:rsidR="0082040F" w:rsidRPr="009D7977" w:rsidRDefault="0082040F" w:rsidP="009D7977">
      <w:pPr>
        <w:rPr>
          <w:bCs/>
        </w:rPr>
      </w:pPr>
      <w:r w:rsidRPr="009D7977">
        <w:rPr>
          <w:b/>
          <w:bCs/>
        </w:rPr>
        <w:t xml:space="preserve">Blog 1 Copy </w:t>
      </w:r>
      <w:r w:rsidRPr="009D7977">
        <w:rPr>
          <w:bCs/>
        </w:rPr>
        <w:t xml:space="preserve"> </w:t>
      </w:r>
    </w:p>
    <w:p w14:paraId="2F38C2BC" w14:textId="77777777" w:rsidR="000D53FF" w:rsidRPr="009D7977" w:rsidRDefault="000D53FF" w:rsidP="009D7977"/>
    <w:p w14:paraId="2F938528" w14:textId="77777777" w:rsidR="000D53FF" w:rsidRPr="009D7977" w:rsidRDefault="000D53FF" w:rsidP="009D7977">
      <w:pPr>
        <w:rPr>
          <w:b/>
        </w:rPr>
      </w:pPr>
      <w:r w:rsidRPr="009D7977">
        <w:rPr>
          <w:b/>
        </w:rPr>
        <w:t>It’s landed!</w:t>
      </w:r>
    </w:p>
    <w:p w14:paraId="496827B9" w14:textId="77777777" w:rsidR="000D53FF" w:rsidRPr="009D7977" w:rsidRDefault="000D53FF" w:rsidP="009D7977">
      <w:pPr>
        <w:rPr>
          <w:b/>
        </w:rPr>
      </w:pPr>
    </w:p>
    <w:p w14:paraId="3BC8B608" w14:textId="41EB8995" w:rsidR="000D53FF" w:rsidRPr="009D7977" w:rsidRDefault="000D53FF" w:rsidP="009D7977">
      <w:pPr>
        <w:rPr>
          <w:b/>
        </w:rPr>
      </w:pPr>
      <w:r w:rsidRPr="009D7977">
        <w:rPr>
          <w:b/>
        </w:rPr>
        <w:t xml:space="preserve">The Brand new </w:t>
      </w:r>
      <w:r w:rsidR="00290D5F" w:rsidRPr="009D7977">
        <w:rPr>
          <w:b/>
        </w:rPr>
        <w:t>App</w:t>
      </w:r>
      <w:r w:rsidRPr="009D7977">
        <w:rPr>
          <w:b/>
        </w:rPr>
        <w:t xml:space="preserve"> from </w:t>
      </w:r>
      <w:r w:rsidRPr="009D7977">
        <w:rPr>
          <w:b/>
          <w:highlight w:val="cyan"/>
        </w:rPr>
        <w:t>FIRM</w:t>
      </w:r>
      <w:r w:rsidRPr="009D7977">
        <w:rPr>
          <w:b/>
        </w:rPr>
        <w:t xml:space="preserve"> </w:t>
      </w:r>
    </w:p>
    <w:p w14:paraId="1DFC11DF" w14:textId="77777777" w:rsidR="000D53FF" w:rsidRPr="009D7977" w:rsidRDefault="000D53FF" w:rsidP="009D7977">
      <w:pPr>
        <w:rPr>
          <w:b/>
        </w:rPr>
      </w:pPr>
    </w:p>
    <w:p w14:paraId="6A465DFE" w14:textId="30514DB2" w:rsidR="0082040F" w:rsidRPr="009D7977" w:rsidRDefault="0082040F" w:rsidP="009D7977">
      <w:pPr>
        <w:autoSpaceDE w:val="0"/>
        <w:autoSpaceDN w:val="0"/>
        <w:adjustRightInd w:val="0"/>
        <w:rPr>
          <w:rFonts w:cstheme="minorHAnsi"/>
        </w:rPr>
      </w:pPr>
      <w:r w:rsidRPr="009D7977">
        <w:rPr>
          <w:rFonts w:cstheme="minorHAnsi"/>
        </w:rPr>
        <w:t xml:space="preserve">As a firm we are constantly looking for ways we can improve the service we offer our customers and we are proud to announce the launch of our brand new </w:t>
      </w:r>
      <w:r w:rsidRPr="009D7977">
        <w:rPr>
          <w:rFonts w:cstheme="minorHAnsi"/>
          <w:highlight w:val="cyan"/>
        </w:rPr>
        <w:t>FIRM</w:t>
      </w:r>
      <w:r w:rsidRPr="009D7977">
        <w:rPr>
          <w:rFonts w:cstheme="minorHAnsi"/>
        </w:rPr>
        <w:t xml:space="preserve"> </w:t>
      </w:r>
      <w:r w:rsidR="00290D5F" w:rsidRPr="009D7977">
        <w:rPr>
          <w:rFonts w:cstheme="minorHAnsi"/>
        </w:rPr>
        <w:t>App</w:t>
      </w:r>
      <w:r w:rsidRPr="009D7977">
        <w:rPr>
          <w:rFonts w:cstheme="minorHAnsi"/>
        </w:rPr>
        <w:t>.  It’s completely free of charge and it’s available for iPhone</w:t>
      </w:r>
      <w:r w:rsidR="00C35327" w:rsidRPr="009D7977">
        <w:rPr>
          <w:rFonts w:cstheme="minorHAnsi"/>
        </w:rPr>
        <w:t>s</w:t>
      </w:r>
      <w:r w:rsidRPr="009D7977">
        <w:rPr>
          <w:rFonts w:cstheme="minorHAnsi"/>
        </w:rPr>
        <w:t xml:space="preserve">, </w:t>
      </w:r>
      <w:r w:rsidR="00C3395A" w:rsidRPr="009D7977">
        <w:rPr>
          <w:rFonts w:cstheme="minorHAnsi"/>
        </w:rPr>
        <w:t>iPads</w:t>
      </w:r>
      <w:r w:rsidRPr="009D7977">
        <w:rPr>
          <w:rFonts w:cstheme="minorHAnsi"/>
        </w:rPr>
        <w:t xml:space="preserve"> and Android devices. </w:t>
      </w:r>
    </w:p>
    <w:p w14:paraId="2890CC24" w14:textId="77777777" w:rsidR="0082040F" w:rsidRPr="009D7977" w:rsidRDefault="0082040F" w:rsidP="009D7977"/>
    <w:p w14:paraId="55F44603" w14:textId="0592B24D" w:rsidR="0082040F" w:rsidRPr="009D7977" w:rsidRDefault="0082040F" w:rsidP="009D7977">
      <w:r w:rsidRPr="009D7977">
        <w:t xml:space="preserve">So the next time you need to look up a tax rate or work out a VAT calculation, our new </w:t>
      </w:r>
      <w:r w:rsidR="00290D5F" w:rsidRPr="009D7977">
        <w:t>App</w:t>
      </w:r>
      <w:r w:rsidRPr="009D7977">
        <w:t xml:space="preserve"> can help.  It provides you with up to date, important accountancy data at your fingertips.  PLUS:</w:t>
      </w:r>
    </w:p>
    <w:p w14:paraId="172EBF21" w14:textId="77777777" w:rsidR="0082040F" w:rsidRPr="009D7977" w:rsidRDefault="0082040F" w:rsidP="009D7977">
      <w:pPr>
        <w:spacing w:before="100" w:beforeAutospacing="1" w:after="100" w:afterAutospacing="1"/>
        <w:outlineLvl w:val="2"/>
        <w:rPr>
          <w:rFonts w:eastAsia="Times New Roman" w:cs="Times New Roman"/>
          <w:b/>
          <w:bCs/>
          <w:lang w:val="en-GB"/>
        </w:rPr>
      </w:pPr>
      <w:r w:rsidRPr="009D7977">
        <w:rPr>
          <w:rFonts w:eastAsia="Times New Roman" w:cs="Times New Roman"/>
          <w:b/>
          <w:bCs/>
          <w:lang w:val="en-GB"/>
        </w:rPr>
        <w:t>Photo Receipt Management, Email and Store</w:t>
      </w:r>
    </w:p>
    <w:p w14:paraId="4680319E" w14:textId="2B294381" w:rsidR="0082040F" w:rsidRPr="009D7977" w:rsidRDefault="0082040F" w:rsidP="009D7977">
      <w:pPr>
        <w:spacing w:before="100" w:beforeAutospacing="1" w:after="100" w:afterAutospacing="1"/>
        <w:rPr>
          <w:rFonts w:cs="Times New Roman"/>
          <w:lang w:val="en-GB"/>
        </w:rPr>
      </w:pPr>
      <w:r w:rsidRPr="009D7977">
        <w:rPr>
          <w:rFonts w:cs="Times New Roman"/>
          <w:lang w:val="en-GB"/>
        </w:rPr>
        <w:t xml:space="preserve">Never lose a receipt again! Using the latest </w:t>
      </w:r>
      <w:r w:rsidR="00290D5F" w:rsidRPr="009D7977">
        <w:rPr>
          <w:rFonts w:cs="Times New Roman"/>
          <w:lang w:val="en-GB"/>
        </w:rPr>
        <w:t>App</w:t>
      </w:r>
      <w:r w:rsidR="00C35327" w:rsidRPr="009D7977">
        <w:rPr>
          <w:rFonts w:cs="Times New Roman"/>
          <w:lang w:val="en-GB"/>
        </w:rPr>
        <w:t>,</w:t>
      </w:r>
      <w:r w:rsidRPr="009D7977">
        <w:rPr>
          <w:rFonts w:cs="Times New Roman"/>
          <w:lang w:val="en-GB"/>
        </w:rPr>
        <w:t xml:space="preserve"> you can track receipts and expenses literally at the touch of a button. With minimal effort you can take a picture of any receipt and save it to your </w:t>
      </w:r>
      <w:r w:rsidR="00290D5F" w:rsidRPr="009D7977">
        <w:rPr>
          <w:rFonts w:cs="Times New Roman"/>
          <w:lang w:val="en-GB"/>
        </w:rPr>
        <w:t>App</w:t>
      </w:r>
      <w:r w:rsidRPr="009D7977">
        <w:rPr>
          <w:rFonts w:cs="Times New Roman"/>
          <w:lang w:val="en-GB"/>
        </w:rPr>
        <w:t>. Any additional information can be added later and receipts stored by amount, category, and date.</w:t>
      </w:r>
      <w:r w:rsidR="009D7977">
        <w:rPr>
          <w:rFonts w:cs="Times New Roman"/>
          <w:lang w:val="en-GB"/>
        </w:rPr>
        <w:t xml:space="preserve"> </w:t>
      </w:r>
      <w:r w:rsidRPr="009D7977">
        <w:rPr>
          <w:rFonts w:cs="Times New Roman"/>
          <w:lang w:val="en-GB"/>
        </w:rPr>
        <w:t xml:space="preserve">It can help you track all your expenses with ease and enable us to interact </w:t>
      </w:r>
      <w:r w:rsidR="00BB0292" w:rsidRPr="009D7977">
        <w:rPr>
          <w:rFonts w:cs="Times New Roman"/>
          <w:lang w:val="en-GB"/>
        </w:rPr>
        <w:t>digitally</w:t>
      </w:r>
      <w:r w:rsidRPr="009D7977">
        <w:rPr>
          <w:rFonts w:cs="Times New Roman"/>
          <w:lang w:val="en-GB"/>
        </w:rPr>
        <w:t xml:space="preserve"> with you.</w:t>
      </w:r>
    </w:p>
    <w:p w14:paraId="3EFC5DAE" w14:textId="45EEC7C8" w:rsidR="0082040F" w:rsidRPr="009D7977" w:rsidRDefault="0082040F" w:rsidP="009D7977">
      <w:pPr>
        <w:spacing w:before="100" w:beforeAutospacing="1" w:after="100" w:afterAutospacing="1"/>
        <w:outlineLvl w:val="2"/>
        <w:rPr>
          <w:rFonts w:eastAsia="Times New Roman" w:cs="Times New Roman"/>
          <w:b/>
          <w:bCs/>
          <w:lang w:val="en-GB"/>
        </w:rPr>
      </w:pPr>
      <w:r w:rsidRPr="009D7977">
        <w:rPr>
          <w:rFonts w:eastAsia="Times New Roman" w:cs="Times New Roman"/>
          <w:b/>
          <w:bCs/>
          <w:lang w:val="en-GB"/>
        </w:rPr>
        <w:t>GPS Mileage</w:t>
      </w:r>
      <w:r w:rsidR="00C3395A" w:rsidRPr="009D7977">
        <w:rPr>
          <w:rFonts w:eastAsia="Times New Roman" w:cs="Times New Roman"/>
          <w:b/>
          <w:bCs/>
          <w:lang w:val="en-GB"/>
        </w:rPr>
        <w:t xml:space="preserve"> Tracking and Management tool</w:t>
      </w:r>
    </w:p>
    <w:p w14:paraId="72A2A989" w14:textId="77777777" w:rsidR="0082040F" w:rsidRPr="009D7977" w:rsidRDefault="0082040F" w:rsidP="009D7977">
      <w:pPr>
        <w:spacing w:before="100" w:beforeAutospacing="1" w:after="100" w:afterAutospacing="1"/>
        <w:rPr>
          <w:rFonts w:cs="Times New Roman"/>
          <w:lang w:val="en-GB"/>
        </w:rPr>
      </w:pPr>
      <w:r w:rsidRPr="009D7977">
        <w:rPr>
          <w:rFonts w:cs="Times New Roman"/>
          <w:lang w:val="en-GB"/>
        </w:rPr>
        <w:t>When it comes to mileage</w:t>
      </w:r>
      <w:r w:rsidR="00C35327" w:rsidRPr="009D7977">
        <w:rPr>
          <w:rFonts w:cs="Times New Roman"/>
          <w:lang w:val="en-GB"/>
        </w:rPr>
        <w:t xml:space="preserve"> tracking,</w:t>
      </w:r>
      <w:r w:rsidRPr="009D7977">
        <w:rPr>
          <w:rFonts w:cs="Times New Roman"/>
          <w:lang w:val="en-GB"/>
        </w:rPr>
        <w:t xml:space="preserve"> half the battle is keeping an accurate tab on your journeys. Using the </w:t>
      </w:r>
      <w:r w:rsidR="00BB0292" w:rsidRPr="009D7977">
        <w:rPr>
          <w:rFonts w:cs="Times New Roman"/>
          <w:lang w:val="en-GB"/>
        </w:rPr>
        <w:t>built-in GPS on</w:t>
      </w:r>
      <w:r w:rsidRPr="009D7977">
        <w:rPr>
          <w:rFonts w:cs="Times New Roman"/>
          <w:lang w:val="en-GB"/>
        </w:rPr>
        <w:t xml:space="preserve"> your device, it will automatically track</w:t>
      </w:r>
      <w:r w:rsidR="00BB0292" w:rsidRPr="009D7977">
        <w:rPr>
          <w:rFonts w:cs="Times New Roman"/>
          <w:lang w:val="en-GB"/>
        </w:rPr>
        <w:t xml:space="preserve"> your</w:t>
      </w:r>
      <w:r w:rsidRPr="009D7977">
        <w:rPr>
          <w:rFonts w:cs="Times New Roman"/>
          <w:lang w:val="en-GB"/>
        </w:rPr>
        <w:t xml:space="preserve"> mileage</w:t>
      </w:r>
      <w:r w:rsidR="00C35327" w:rsidRPr="009D7977">
        <w:rPr>
          <w:rFonts w:cs="Times New Roman"/>
          <w:lang w:val="en-GB"/>
        </w:rPr>
        <w:t>,</w:t>
      </w:r>
      <w:r w:rsidRPr="009D7977">
        <w:rPr>
          <w:rFonts w:cs="Times New Roman"/>
          <w:lang w:val="en-GB"/>
        </w:rPr>
        <w:t xml:space="preserve"> helping you to record every single trip at the touch of a button. </w:t>
      </w:r>
      <w:r w:rsidR="00C35327" w:rsidRPr="009D7977">
        <w:rPr>
          <w:rFonts w:cs="Times New Roman"/>
          <w:lang w:val="en-GB"/>
        </w:rPr>
        <w:t>It</w:t>
      </w:r>
      <w:r w:rsidRPr="009D7977">
        <w:rPr>
          <w:rFonts w:cs="Times New Roman"/>
          <w:lang w:val="en-GB"/>
        </w:rPr>
        <w:t xml:space="preserve"> also manages trips as well, storing them and allowing </w:t>
      </w:r>
      <w:r w:rsidR="00BB0292" w:rsidRPr="009D7977">
        <w:rPr>
          <w:rFonts w:cs="Times New Roman"/>
          <w:lang w:val="en-GB"/>
        </w:rPr>
        <w:t>you</w:t>
      </w:r>
      <w:r w:rsidRPr="009D7977">
        <w:rPr>
          <w:rFonts w:cs="Times New Roman"/>
          <w:lang w:val="en-GB"/>
        </w:rPr>
        <w:t xml:space="preserve"> to view, edit or email</w:t>
      </w:r>
      <w:r w:rsidR="00BB0292" w:rsidRPr="009D7977">
        <w:rPr>
          <w:rFonts w:cs="Times New Roman"/>
          <w:lang w:val="en-GB"/>
        </w:rPr>
        <w:t xml:space="preserve"> them</w:t>
      </w:r>
      <w:r w:rsidRPr="009D7977">
        <w:rPr>
          <w:rFonts w:cs="Times New Roman"/>
          <w:lang w:val="en-GB"/>
        </w:rPr>
        <w:t xml:space="preserve"> with complete ease.</w:t>
      </w:r>
    </w:p>
    <w:p w14:paraId="654ED7FD" w14:textId="1C134881" w:rsidR="0082040F" w:rsidRPr="009D7977" w:rsidRDefault="0082040F" w:rsidP="009D7977">
      <w:pPr>
        <w:spacing w:before="100" w:beforeAutospacing="1" w:after="100" w:afterAutospacing="1"/>
        <w:outlineLvl w:val="2"/>
        <w:rPr>
          <w:rFonts w:eastAsia="Times New Roman" w:cs="Times New Roman"/>
          <w:b/>
          <w:bCs/>
          <w:lang w:val="en-GB"/>
        </w:rPr>
      </w:pPr>
      <w:r w:rsidRPr="009D7977">
        <w:rPr>
          <w:rFonts w:eastAsia="Times New Roman" w:cs="Times New Roman"/>
          <w:b/>
          <w:bCs/>
          <w:lang w:val="en-GB"/>
        </w:rPr>
        <w:t>Keeping in touc</w:t>
      </w:r>
      <w:r w:rsidR="00C3395A" w:rsidRPr="009D7977">
        <w:rPr>
          <w:rFonts w:eastAsia="Times New Roman" w:cs="Times New Roman"/>
          <w:b/>
          <w:bCs/>
          <w:lang w:val="en-GB"/>
        </w:rPr>
        <w:t>h via ‘Push N</w:t>
      </w:r>
      <w:r w:rsidRPr="009D7977">
        <w:rPr>
          <w:rFonts w:eastAsia="Times New Roman" w:cs="Times New Roman"/>
          <w:b/>
          <w:bCs/>
          <w:lang w:val="en-GB"/>
        </w:rPr>
        <w:t xml:space="preserve">otifications’ </w:t>
      </w:r>
    </w:p>
    <w:p w14:paraId="1CC1026B" w14:textId="1FD57461" w:rsidR="0082040F" w:rsidRPr="009D7977" w:rsidRDefault="0082040F" w:rsidP="009D7977">
      <w:pPr>
        <w:spacing w:before="100" w:beforeAutospacing="1" w:after="100" w:afterAutospacing="1"/>
        <w:rPr>
          <w:rFonts w:cs="Times New Roman"/>
          <w:lang w:val="en-GB"/>
        </w:rPr>
      </w:pPr>
      <w:r w:rsidRPr="009D7977">
        <w:rPr>
          <w:rFonts w:cs="Times New Roman"/>
          <w:lang w:val="en-GB"/>
        </w:rPr>
        <w:t xml:space="preserve">As a firm we are committed to finding ways to communicate and interact with clients in the most efficient possible way.  The new </w:t>
      </w:r>
      <w:r w:rsidR="00290D5F" w:rsidRPr="009D7977">
        <w:rPr>
          <w:rFonts w:cs="Times New Roman"/>
          <w:lang w:val="en-GB"/>
        </w:rPr>
        <w:t>App</w:t>
      </w:r>
      <w:r w:rsidRPr="009D7977">
        <w:rPr>
          <w:rFonts w:cs="Times New Roman"/>
          <w:lang w:val="en-GB"/>
        </w:rPr>
        <w:t xml:space="preserve"> enables us to send push notifications to all </w:t>
      </w:r>
      <w:r w:rsidR="00290D5F" w:rsidRPr="009D7977">
        <w:rPr>
          <w:rFonts w:cs="Times New Roman"/>
          <w:lang w:val="en-GB"/>
        </w:rPr>
        <w:t>App</w:t>
      </w:r>
      <w:r w:rsidRPr="009D7977">
        <w:rPr>
          <w:rFonts w:cs="Times New Roman"/>
          <w:lang w:val="en-GB"/>
        </w:rPr>
        <w:t xml:space="preserve"> users.  We will be using this feature to share important news, deadline reminders and financial updates</w:t>
      </w:r>
      <w:r w:rsidR="00BB0292" w:rsidRPr="009D7977">
        <w:rPr>
          <w:rFonts w:cs="Times New Roman"/>
          <w:lang w:val="en-GB"/>
        </w:rPr>
        <w:t xml:space="preserve"> with you</w:t>
      </w:r>
      <w:r w:rsidRPr="009D7977">
        <w:rPr>
          <w:rFonts w:cs="Times New Roman"/>
          <w:lang w:val="en-GB"/>
        </w:rPr>
        <w:t xml:space="preserve">. </w:t>
      </w:r>
    </w:p>
    <w:p w14:paraId="33867FDD" w14:textId="1DE7EE51" w:rsidR="0082040F" w:rsidRPr="009D7977" w:rsidRDefault="00951FCD" w:rsidP="009D7977">
      <w:pPr>
        <w:spacing w:before="100" w:beforeAutospacing="1" w:after="100" w:afterAutospacing="1"/>
        <w:rPr>
          <w:rFonts w:cs="Times New Roman"/>
          <w:lang w:val="en-GB"/>
        </w:rPr>
      </w:pPr>
      <w:r w:rsidRPr="009D7977">
        <w:rPr>
          <w:rFonts w:cs="Helvetica"/>
          <w:color w:val="353535"/>
        </w:rPr>
        <w:t xml:space="preserve">This App was designed to provide every service you could ask from us. We’ve put your </w:t>
      </w:r>
      <w:proofErr w:type="spellStart"/>
      <w:r w:rsidRPr="009D7977">
        <w:rPr>
          <w:rFonts w:cs="Helvetica"/>
          <w:color w:val="353535"/>
        </w:rPr>
        <w:t>favourite</w:t>
      </w:r>
      <w:proofErr w:type="spellEnd"/>
      <w:r w:rsidRPr="009D7977">
        <w:rPr>
          <w:rFonts w:cs="Helvetica"/>
          <w:color w:val="353535"/>
        </w:rPr>
        <w:t xml:space="preserve"> business systems, invaluable tools and features such as calculators, tax tables, logbooks, receipt and income management, instant access to the latest financial news and information and valuable company info, directly from us. With all this on one App, our App will likely be your go-to tool in the future.</w:t>
      </w:r>
    </w:p>
    <w:p w14:paraId="49E41594" w14:textId="77777777" w:rsidR="0082040F" w:rsidRPr="009D7977" w:rsidRDefault="0082040F" w:rsidP="009D7977">
      <w:r w:rsidRPr="009D7977">
        <w:t xml:space="preserve">It’s available for iPhone, iPad and Android devices </w:t>
      </w:r>
      <w:r w:rsidR="00BB0292" w:rsidRPr="009D7977">
        <w:t>completely</w:t>
      </w:r>
      <w:r w:rsidRPr="009D7977">
        <w:t xml:space="preserve"> free of charge </w:t>
      </w:r>
      <w:r w:rsidR="00BB0292" w:rsidRPr="009D7977">
        <w:t>right now!</w:t>
      </w:r>
      <w:r w:rsidRPr="009D7977">
        <w:t xml:space="preserve"> </w:t>
      </w:r>
    </w:p>
    <w:p w14:paraId="4E1CB5DE" w14:textId="77777777" w:rsidR="0082040F" w:rsidRPr="009D7977" w:rsidRDefault="0082040F" w:rsidP="009D7977"/>
    <w:p w14:paraId="3E79DD17" w14:textId="1304E204" w:rsidR="0082040F" w:rsidRPr="009D7977" w:rsidRDefault="009D7977" w:rsidP="009D7977">
      <w:r>
        <w:t>Enjoy our App with our compliments!</w:t>
      </w:r>
    </w:p>
    <w:p w14:paraId="64239438" w14:textId="77777777" w:rsidR="000D53FF" w:rsidRPr="009D7977" w:rsidRDefault="000D53FF" w:rsidP="009D7977"/>
    <w:p w14:paraId="43FA1284" w14:textId="3E731085" w:rsidR="000D53FF" w:rsidRPr="009D7977" w:rsidRDefault="000D53FF" w:rsidP="009D7977">
      <w:pPr>
        <w:rPr>
          <w:b/>
          <w:bCs/>
          <w:sz w:val="32"/>
          <w:szCs w:val="32"/>
        </w:rPr>
      </w:pPr>
      <w:r w:rsidRPr="009D7977">
        <w:rPr>
          <w:b/>
          <w:bCs/>
          <w:sz w:val="32"/>
          <w:szCs w:val="32"/>
        </w:rPr>
        <w:t xml:space="preserve">Blog Article </w:t>
      </w:r>
      <w:r w:rsidR="00F14936" w:rsidRPr="009D7977">
        <w:rPr>
          <w:b/>
          <w:bCs/>
          <w:sz w:val="32"/>
          <w:szCs w:val="32"/>
        </w:rPr>
        <w:t xml:space="preserve">Two </w:t>
      </w:r>
      <w:r w:rsidRPr="009D7977">
        <w:rPr>
          <w:b/>
          <w:bCs/>
          <w:sz w:val="32"/>
          <w:szCs w:val="32"/>
        </w:rPr>
        <w:t xml:space="preserve"> | </w:t>
      </w:r>
      <w:r w:rsidR="00C3395A" w:rsidRPr="009D7977">
        <w:rPr>
          <w:b/>
          <w:bCs/>
          <w:sz w:val="32"/>
          <w:szCs w:val="32"/>
        </w:rPr>
        <w:t>to</w:t>
      </w:r>
      <w:r w:rsidRPr="009D7977">
        <w:rPr>
          <w:b/>
          <w:bCs/>
          <w:sz w:val="32"/>
          <w:szCs w:val="32"/>
        </w:rPr>
        <w:t xml:space="preserve"> send 4 weeks after</w:t>
      </w:r>
      <w:r w:rsidR="00BB0292" w:rsidRPr="009D7977">
        <w:rPr>
          <w:b/>
          <w:bCs/>
          <w:sz w:val="32"/>
          <w:szCs w:val="32"/>
        </w:rPr>
        <w:t xml:space="preserve"> the</w:t>
      </w:r>
      <w:r w:rsidRPr="009D7977">
        <w:rPr>
          <w:b/>
          <w:bCs/>
          <w:sz w:val="32"/>
          <w:szCs w:val="32"/>
        </w:rPr>
        <w:t xml:space="preserve"> </w:t>
      </w:r>
      <w:r w:rsidR="00290D5F" w:rsidRPr="009D7977">
        <w:rPr>
          <w:b/>
          <w:bCs/>
          <w:sz w:val="32"/>
          <w:szCs w:val="32"/>
        </w:rPr>
        <w:t>App</w:t>
      </w:r>
      <w:r w:rsidRPr="009D7977">
        <w:rPr>
          <w:b/>
          <w:bCs/>
          <w:sz w:val="32"/>
          <w:szCs w:val="32"/>
        </w:rPr>
        <w:t xml:space="preserve"> is live </w:t>
      </w:r>
    </w:p>
    <w:p w14:paraId="6BA53A8D" w14:textId="77777777" w:rsidR="000D53FF" w:rsidRPr="009D7977" w:rsidRDefault="000D53FF" w:rsidP="009D7977"/>
    <w:p w14:paraId="3CC422F1" w14:textId="77777777" w:rsidR="0082040F" w:rsidRPr="009D7977" w:rsidRDefault="0082040F" w:rsidP="009D7977"/>
    <w:p w14:paraId="4B7D4ACC" w14:textId="77777777" w:rsidR="0082040F" w:rsidRPr="009D7977" w:rsidRDefault="0082040F" w:rsidP="009D7977">
      <w:pPr>
        <w:rPr>
          <w:b/>
          <w:bCs/>
        </w:rPr>
      </w:pPr>
      <w:r w:rsidRPr="009D7977">
        <w:rPr>
          <w:b/>
          <w:bCs/>
        </w:rPr>
        <w:t>SEO</w:t>
      </w:r>
    </w:p>
    <w:p w14:paraId="20AB4662" w14:textId="77777777" w:rsidR="0082040F" w:rsidRPr="009D7977" w:rsidRDefault="0082040F" w:rsidP="009D7977"/>
    <w:p w14:paraId="65B7E202" w14:textId="77777777" w:rsidR="00B92793" w:rsidRPr="009D7977" w:rsidRDefault="00B92793" w:rsidP="009D7977">
      <w:r w:rsidRPr="009D7977">
        <w:rPr>
          <w:b/>
        </w:rPr>
        <w:t>Title</w:t>
      </w:r>
      <w:r w:rsidRPr="009D7977">
        <w:t xml:space="preserve">: </w:t>
      </w:r>
    </w:p>
    <w:p w14:paraId="5A6660B5" w14:textId="77777777" w:rsidR="00B92793" w:rsidRPr="009D7977" w:rsidRDefault="00B92793" w:rsidP="009D7977"/>
    <w:p w14:paraId="2498F4DE" w14:textId="3ED7909C" w:rsidR="00B92793" w:rsidRPr="009D7977" w:rsidRDefault="00B92793" w:rsidP="009D7977">
      <w:r w:rsidRPr="009D7977">
        <w:t xml:space="preserve">Why </w:t>
      </w:r>
      <w:r w:rsidRPr="009D7977">
        <w:rPr>
          <w:highlight w:val="cyan"/>
        </w:rPr>
        <w:t>FIRM</w:t>
      </w:r>
      <w:r w:rsidRPr="009D7977">
        <w:t xml:space="preserve"> Clients Love this Free </w:t>
      </w:r>
      <w:r w:rsidR="00290D5F" w:rsidRPr="009D7977">
        <w:t>App</w:t>
      </w:r>
      <w:r w:rsidRPr="009D7977">
        <w:t xml:space="preserve"> | New </w:t>
      </w:r>
      <w:r w:rsidR="00290D5F" w:rsidRPr="009D7977">
        <w:t>App</w:t>
      </w:r>
      <w:r w:rsidRPr="009D7977">
        <w:t xml:space="preserve"> from FIRM </w:t>
      </w:r>
    </w:p>
    <w:p w14:paraId="1AF6BED2" w14:textId="77777777" w:rsidR="00B92793" w:rsidRPr="009D7977" w:rsidRDefault="00B92793" w:rsidP="009D7977"/>
    <w:p w14:paraId="07032D6C" w14:textId="77777777" w:rsidR="00B92793" w:rsidRPr="009D7977" w:rsidRDefault="00B92793" w:rsidP="009D7977">
      <w:r w:rsidRPr="009D7977">
        <w:rPr>
          <w:b/>
        </w:rPr>
        <w:t>Meta Description:</w:t>
      </w:r>
      <w:r w:rsidRPr="009D7977">
        <w:t xml:space="preserve"> </w:t>
      </w:r>
    </w:p>
    <w:p w14:paraId="1FF24561" w14:textId="77777777" w:rsidR="00B92793" w:rsidRPr="009D7977" w:rsidRDefault="00B92793" w:rsidP="009D7977"/>
    <w:p w14:paraId="2C5C561C" w14:textId="4372E0E7" w:rsidR="00B92793" w:rsidRPr="009D7977" w:rsidRDefault="00B92793" w:rsidP="009D7977">
      <w:r w:rsidRPr="009D7977">
        <w:t xml:space="preserve">Clients of </w:t>
      </w:r>
      <w:r w:rsidRPr="009D7977">
        <w:rPr>
          <w:highlight w:val="cyan"/>
        </w:rPr>
        <w:t>FIRM</w:t>
      </w:r>
      <w:r w:rsidRPr="009D7977">
        <w:t xml:space="preserve"> Accountants in </w:t>
      </w:r>
      <w:r w:rsidRPr="009D7977">
        <w:rPr>
          <w:highlight w:val="cyan"/>
        </w:rPr>
        <w:t>COUNTY</w:t>
      </w:r>
      <w:r w:rsidRPr="009D7977">
        <w:t xml:space="preserve"> love this new </w:t>
      </w:r>
      <w:r w:rsidR="00290D5F" w:rsidRPr="009D7977">
        <w:t>App</w:t>
      </w:r>
      <w:r w:rsidRPr="009D7977">
        <w:t xml:space="preserve"> that enables them to access key calculators, tax sheets and accounting dates 24/7 </w:t>
      </w:r>
    </w:p>
    <w:p w14:paraId="6D6028AA" w14:textId="77777777" w:rsidR="00B92793" w:rsidRPr="009D7977" w:rsidRDefault="00B92793" w:rsidP="009D7977">
      <w:pPr>
        <w:rPr>
          <w:b/>
        </w:rPr>
      </w:pPr>
      <w:r w:rsidRPr="009D7977">
        <w:rPr>
          <w:b/>
        </w:rPr>
        <w:br/>
        <w:t xml:space="preserve">Meta Keywords: </w:t>
      </w:r>
    </w:p>
    <w:p w14:paraId="1D050050" w14:textId="77777777" w:rsidR="00B92793" w:rsidRPr="009D7977" w:rsidRDefault="00B92793" w:rsidP="009D7977"/>
    <w:p w14:paraId="63E9CEF5" w14:textId="69AA15E8" w:rsidR="00B92793" w:rsidRPr="009D7977" w:rsidRDefault="00B92793" w:rsidP="009D7977">
      <w:r w:rsidRPr="009D7977">
        <w:t xml:space="preserve">New </w:t>
      </w:r>
      <w:r w:rsidR="00290D5F" w:rsidRPr="009D7977">
        <w:t>App</w:t>
      </w:r>
      <w:r w:rsidRPr="009D7977">
        <w:t xml:space="preserve"> for </w:t>
      </w:r>
      <w:r w:rsidRPr="009D7977">
        <w:rPr>
          <w:highlight w:val="cyan"/>
        </w:rPr>
        <w:t>COUNTY</w:t>
      </w:r>
      <w:r w:rsidRPr="009D7977">
        <w:t xml:space="preserve"> companies </w:t>
      </w:r>
    </w:p>
    <w:p w14:paraId="1BB57B4D" w14:textId="77777777" w:rsidR="00B92793" w:rsidRPr="009D7977" w:rsidRDefault="00B92793" w:rsidP="009D7977"/>
    <w:p w14:paraId="017A852E" w14:textId="0F950ECB" w:rsidR="00B92793" w:rsidRPr="009D7977" w:rsidRDefault="0082040F" w:rsidP="009D7977">
      <w:r w:rsidRPr="009D7977">
        <w:rPr>
          <w:b/>
          <w:bCs/>
        </w:rPr>
        <w:t>Copy</w:t>
      </w:r>
      <w:r w:rsidR="009D7977">
        <w:rPr>
          <w:b/>
          <w:bCs/>
        </w:rPr>
        <w:t>:</w:t>
      </w:r>
    </w:p>
    <w:p w14:paraId="5453D8C7" w14:textId="4501DEB4" w:rsidR="000D53FF" w:rsidRPr="009D7977" w:rsidRDefault="000D53FF" w:rsidP="009D7977">
      <w:pPr>
        <w:rPr>
          <w:b/>
        </w:rPr>
      </w:pPr>
      <w:r w:rsidRPr="009D7977">
        <w:rPr>
          <w:b/>
          <w:noProof/>
        </w:rPr>
        <w:t xml:space="preserve">Why </w:t>
      </w:r>
      <w:r w:rsidRPr="009D7977">
        <w:rPr>
          <w:b/>
          <w:noProof/>
          <w:highlight w:val="cyan"/>
        </w:rPr>
        <w:t>FIRM</w:t>
      </w:r>
      <w:r w:rsidRPr="009D7977">
        <w:rPr>
          <w:b/>
          <w:noProof/>
        </w:rPr>
        <w:t xml:space="preserve"> clients love the new </w:t>
      </w:r>
      <w:r w:rsidR="00290D5F" w:rsidRPr="009D7977">
        <w:rPr>
          <w:b/>
          <w:noProof/>
        </w:rPr>
        <w:t>App</w:t>
      </w:r>
      <w:r w:rsidRPr="009D7977">
        <w:rPr>
          <w:b/>
          <w:noProof/>
        </w:rPr>
        <w:t xml:space="preserve"> </w:t>
      </w:r>
    </w:p>
    <w:p w14:paraId="2FB0246F" w14:textId="77777777" w:rsidR="000D53FF" w:rsidRPr="009D7977" w:rsidRDefault="000D53FF" w:rsidP="009D7977">
      <w:pPr>
        <w:rPr>
          <w:b/>
        </w:rPr>
      </w:pPr>
    </w:p>
    <w:p w14:paraId="137288F9" w14:textId="12062C13" w:rsidR="000D53FF" w:rsidRPr="009D7977" w:rsidRDefault="000D53FF" w:rsidP="009D7977">
      <w:pPr>
        <w:rPr>
          <w:b/>
        </w:rPr>
      </w:pPr>
      <w:r w:rsidRPr="009D7977">
        <w:rPr>
          <w:b/>
        </w:rPr>
        <w:t xml:space="preserve">The Brand new </w:t>
      </w:r>
      <w:r w:rsidR="00290D5F" w:rsidRPr="009D7977">
        <w:rPr>
          <w:b/>
        </w:rPr>
        <w:t>App</w:t>
      </w:r>
      <w:r w:rsidRPr="009D7977">
        <w:rPr>
          <w:b/>
        </w:rPr>
        <w:t xml:space="preserve"> from </w:t>
      </w:r>
      <w:r w:rsidRPr="009D7977">
        <w:rPr>
          <w:b/>
          <w:highlight w:val="cyan"/>
        </w:rPr>
        <w:t>FIRM</w:t>
      </w:r>
      <w:r w:rsidRPr="009D7977">
        <w:rPr>
          <w:b/>
        </w:rPr>
        <w:t xml:space="preserve"> </w:t>
      </w:r>
    </w:p>
    <w:p w14:paraId="2BFD7959" w14:textId="77777777" w:rsidR="0082040F" w:rsidRPr="009D7977" w:rsidRDefault="0082040F" w:rsidP="009D7977">
      <w:pPr>
        <w:rPr>
          <w:b/>
        </w:rPr>
      </w:pPr>
    </w:p>
    <w:p w14:paraId="36250A59" w14:textId="4B479B98" w:rsidR="0082040F" w:rsidRPr="009D7977" w:rsidRDefault="0082040F" w:rsidP="009D7977">
      <w:pPr>
        <w:rPr>
          <w:rFonts w:cstheme="minorHAnsi"/>
        </w:rPr>
      </w:pPr>
      <w:r w:rsidRPr="009D7977">
        <w:rPr>
          <w:rFonts w:cstheme="minorHAnsi"/>
        </w:rPr>
        <w:t xml:space="preserve">It’s now 4 weeks since </w:t>
      </w:r>
      <w:r w:rsidRPr="009D7977">
        <w:rPr>
          <w:rFonts w:cstheme="minorHAnsi"/>
          <w:highlight w:val="cyan"/>
        </w:rPr>
        <w:t>FIRM</w:t>
      </w:r>
      <w:r w:rsidRPr="009D7977">
        <w:rPr>
          <w:rFonts w:cstheme="minorHAnsi"/>
        </w:rPr>
        <w:t xml:space="preserve"> launched the new iPhone and Android </w:t>
      </w:r>
      <w:r w:rsidR="00290D5F" w:rsidRPr="009D7977">
        <w:rPr>
          <w:rFonts w:cstheme="minorHAnsi"/>
        </w:rPr>
        <w:t>App</w:t>
      </w:r>
      <w:r w:rsidRPr="009D7977">
        <w:rPr>
          <w:rFonts w:cstheme="minorHAnsi"/>
        </w:rPr>
        <w:t>.  Since then</w:t>
      </w:r>
      <w:r w:rsidR="00C35327" w:rsidRPr="009D7977">
        <w:rPr>
          <w:rFonts w:cstheme="minorHAnsi"/>
        </w:rPr>
        <w:t>,</w:t>
      </w:r>
      <w:r w:rsidRPr="009D7977">
        <w:rPr>
          <w:rFonts w:cstheme="minorHAnsi"/>
        </w:rPr>
        <w:t xml:space="preserve"> </w:t>
      </w:r>
      <w:r w:rsidR="00BB0292" w:rsidRPr="009D7977">
        <w:rPr>
          <w:rFonts w:cstheme="minorHAnsi"/>
        </w:rPr>
        <w:t>clients and contacts have downloaded it</w:t>
      </w:r>
      <w:r w:rsidRPr="009D7977">
        <w:rPr>
          <w:rFonts w:cstheme="minorHAnsi"/>
        </w:rPr>
        <w:t xml:space="preserve"> across </w:t>
      </w:r>
      <w:r w:rsidRPr="009D7977">
        <w:rPr>
          <w:rFonts w:cstheme="minorHAnsi"/>
          <w:highlight w:val="cyan"/>
        </w:rPr>
        <w:t>COUNTY</w:t>
      </w:r>
      <w:r w:rsidRPr="009D7977">
        <w:rPr>
          <w:rFonts w:cstheme="minorHAnsi"/>
        </w:rPr>
        <w:t>.</w:t>
      </w:r>
    </w:p>
    <w:p w14:paraId="460AC8F4" w14:textId="77777777" w:rsidR="0082040F" w:rsidRPr="009D7977" w:rsidRDefault="0082040F" w:rsidP="009D7977">
      <w:pPr>
        <w:rPr>
          <w:rFonts w:cstheme="minorHAnsi"/>
        </w:rPr>
      </w:pPr>
    </w:p>
    <w:p w14:paraId="26CC2391" w14:textId="6076EB22" w:rsidR="0082040F" w:rsidRPr="009D7977" w:rsidRDefault="0082040F" w:rsidP="009D7977">
      <w:pPr>
        <w:rPr>
          <w:rFonts w:cstheme="minorHAnsi"/>
        </w:rPr>
      </w:pPr>
      <w:r w:rsidRPr="009D7977">
        <w:rPr>
          <w:rFonts w:cstheme="minorHAnsi"/>
        </w:rPr>
        <w:t xml:space="preserve">The </w:t>
      </w:r>
      <w:r w:rsidR="00290D5F" w:rsidRPr="009D7977">
        <w:rPr>
          <w:rFonts w:cstheme="minorHAnsi"/>
        </w:rPr>
        <w:t>App</w:t>
      </w:r>
      <w:r w:rsidRPr="009D7977">
        <w:rPr>
          <w:rFonts w:cstheme="minorHAnsi"/>
        </w:rPr>
        <w:t xml:space="preserve"> has generated some fantastic feedback from users enjoying its many features for free.  </w:t>
      </w:r>
    </w:p>
    <w:p w14:paraId="007D2CE0" w14:textId="77777777" w:rsidR="0082040F" w:rsidRPr="009D7977" w:rsidRDefault="0082040F" w:rsidP="009D7977">
      <w:pPr>
        <w:rPr>
          <w:rFonts w:cstheme="minorHAnsi"/>
        </w:rPr>
      </w:pPr>
    </w:p>
    <w:p w14:paraId="5D2F2D85" w14:textId="77777777" w:rsidR="0082040F" w:rsidRPr="009D7977" w:rsidRDefault="0082040F" w:rsidP="009D7977">
      <w:pPr>
        <w:rPr>
          <w:rFonts w:cstheme="minorHAnsi"/>
        </w:rPr>
      </w:pPr>
      <w:r w:rsidRPr="009D7977">
        <w:rPr>
          <w:rFonts w:cstheme="minorHAnsi"/>
        </w:rPr>
        <w:t xml:space="preserve">It’s also helped </w:t>
      </w:r>
      <w:r w:rsidRPr="009D7977">
        <w:rPr>
          <w:rFonts w:cstheme="minorHAnsi"/>
          <w:highlight w:val="cyan"/>
        </w:rPr>
        <w:t>FIRM</w:t>
      </w:r>
      <w:r w:rsidRPr="009D7977">
        <w:rPr>
          <w:rFonts w:cstheme="minorHAnsi"/>
        </w:rPr>
        <w:t xml:space="preserve"> get recognition for being a proactive firm of accountants that is prepared to reach out to its clients in a</w:t>
      </w:r>
      <w:r w:rsidR="00BB0292" w:rsidRPr="009D7977">
        <w:rPr>
          <w:rFonts w:cstheme="minorHAnsi"/>
        </w:rPr>
        <w:t xml:space="preserve">n innovative </w:t>
      </w:r>
      <w:r w:rsidRPr="009D7977">
        <w:rPr>
          <w:rFonts w:cstheme="minorHAnsi"/>
        </w:rPr>
        <w:t xml:space="preserve">manner. </w:t>
      </w:r>
    </w:p>
    <w:p w14:paraId="75F21E3B" w14:textId="77777777" w:rsidR="0082040F" w:rsidRPr="009D7977" w:rsidRDefault="0082040F" w:rsidP="009D7977">
      <w:pPr>
        <w:rPr>
          <w:rFonts w:cstheme="minorHAnsi"/>
        </w:rPr>
      </w:pPr>
    </w:p>
    <w:p w14:paraId="647EBDB5" w14:textId="7C8FE65C" w:rsidR="0082040F" w:rsidRPr="009D7977" w:rsidRDefault="0082040F" w:rsidP="009D7977">
      <w:pPr>
        <w:rPr>
          <w:rFonts w:cstheme="minorHAnsi"/>
        </w:rPr>
      </w:pPr>
      <w:r w:rsidRPr="009D7977">
        <w:rPr>
          <w:rFonts w:cstheme="minorHAnsi"/>
        </w:rPr>
        <w:t xml:space="preserve">The 5 things that clients enjoy the most from the </w:t>
      </w:r>
      <w:r w:rsidR="00290D5F" w:rsidRPr="009D7977">
        <w:rPr>
          <w:rFonts w:cstheme="minorHAnsi"/>
        </w:rPr>
        <w:t>App</w:t>
      </w:r>
      <w:r w:rsidRPr="009D7977">
        <w:rPr>
          <w:rFonts w:cstheme="minorHAnsi"/>
        </w:rPr>
        <w:t xml:space="preserve"> are:</w:t>
      </w:r>
    </w:p>
    <w:p w14:paraId="6D40C7C1" w14:textId="77777777" w:rsidR="0082040F" w:rsidRPr="009D7977" w:rsidRDefault="0082040F" w:rsidP="009D7977">
      <w:pPr>
        <w:rPr>
          <w:rFonts w:cstheme="minorHAnsi"/>
        </w:rPr>
      </w:pPr>
    </w:p>
    <w:p w14:paraId="693C32BE" w14:textId="77777777" w:rsidR="0082040F" w:rsidRPr="009D7977" w:rsidRDefault="0082040F" w:rsidP="009D7977">
      <w:pPr>
        <w:pStyle w:val="ListParagraph"/>
        <w:numPr>
          <w:ilvl w:val="0"/>
          <w:numId w:val="2"/>
        </w:numPr>
        <w:rPr>
          <w:rFonts w:cstheme="minorHAnsi"/>
        </w:rPr>
      </w:pPr>
      <w:r w:rsidRPr="009D7977">
        <w:rPr>
          <w:rFonts w:cstheme="minorHAnsi"/>
        </w:rPr>
        <w:t xml:space="preserve">Photo receipt and management tool – never lose a receipt again! </w:t>
      </w:r>
    </w:p>
    <w:p w14:paraId="45739823" w14:textId="77777777" w:rsidR="0082040F" w:rsidRPr="009D7977" w:rsidRDefault="00BB0292" w:rsidP="009D7977">
      <w:pPr>
        <w:pStyle w:val="ListParagraph"/>
        <w:numPr>
          <w:ilvl w:val="0"/>
          <w:numId w:val="2"/>
        </w:numPr>
        <w:rPr>
          <w:rFonts w:cstheme="minorHAnsi"/>
        </w:rPr>
      </w:pPr>
      <w:r w:rsidRPr="009D7977">
        <w:rPr>
          <w:rFonts w:cstheme="minorHAnsi"/>
        </w:rPr>
        <w:t xml:space="preserve">GPS </w:t>
      </w:r>
      <w:r w:rsidR="0082040F" w:rsidRPr="009D7977">
        <w:rPr>
          <w:rFonts w:cstheme="minorHAnsi"/>
        </w:rPr>
        <w:t xml:space="preserve">Mileage tracker </w:t>
      </w:r>
    </w:p>
    <w:p w14:paraId="7EA04CE1" w14:textId="77777777" w:rsidR="0082040F" w:rsidRPr="009D7977" w:rsidRDefault="0082040F" w:rsidP="009D7977">
      <w:pPr>
        <w:pStyle w:val="ListParagraph"/>
        <w:numPr>
          <w:ilvl w:val="0"/>
          <w:numId w:val="2"/>
        </w:numPr>
        <w:rPr>
          <w:rFonts w:cstheme="minorHAnsi"/>
        </w:rPr>
      </w:pPr>
      <w:r w:rsidRPr="009D7977">
        <w:rPr>
          <w:rFonts w:cstheme="minorHAnsi"/>
        </w:rPr>
        <w:t>15 + Free calculators from income tax to inflation</w:t>
      </w:r>
      <w:r w:rsidR="00BB0292" w:rsidRPr="009D7977">
        <w:rPr>
          <w:rFonts w:cstheme="minorHAnsi"/>
        </w:rPr>
        <w:t>:</w:t>
      </w:r>
      <w:r w:rsidRPr="009D7977">
        <w:rPr>
          <w:rFonts w:cstheme="minorHAnsi"/>
        </w:rPr>
        <w:t xml:space="preserve"> it’s all there </w:t>
      </w:r>
    </w:p>
    <w:p w14:paraId="66B24F98" w14:textId="77777777" w:rsidR="0082040F" w:rsidRPr="009D7977" w:rsidRDefault="0082040F" w:rsidP="009D7977">
      <w:pPr>
        <w:pStyle w:val="ListParagraph"/>
        <w:numPr>
          <w:ilvl w:val="0"/>
          <w:numId w:val="2"/>
        </w:numPr>
        <w:rPr>
          <w:rFonts w:cstheme="minorHAnsi"/>
        </w:rPr>
      </w:pPr>
      <w:r w:rsidRPr="009D7977">
        <w:rPr>
          <w:rFonts w:cstheme="minorHAnsi"/>
        </w:rPr>
        <w:t xml:space="preserve">Helpful, handy Tax sheets </w:t>
      </w:r>
    </w:p>
    <w:p w14:paraId="61A45DCC" w14:textId="77777777" w:rsidR="0082040F" w:rsidRPr="009D7977" w:rsidRDefault="0082040F" w:rsidP="009D7977">
      <w:pPr>
        <w:pStyle w:val="ListParagraph"/>
        <w:numPr>
          <w:ilvl w:val="0"/>
          <w:numId w:val="2"/>
        </w:numPr>
        <w:rPr>
          <w:rFonts w:cstheme="minorHAnsi"/>
        </w:rPr>
      </w:pPr>
      <w:r w:rsidRPr="009D7977">
        <w:rPr>
          <w:rFonts w:cstheme="minorHAnsi"/>
        </w:rPr>
        <w:t xml:space="preserve">Key </w:t>
      </w:r>
      <w:r w:rsidR="00BB0292" w:rsidRPr="009D7977">
        <w:rPr>
          <w:rFonts w:cstheme="minorHAnsi"/>
        </w:rPr>
        <w:t>Tax D</w:t>
      </w:r>
      <w:r w:rsidRPr="009D7977">
        <w:rPr>
          <w:rFonts w:cstheme="minorHAnsi"/>
        </w:rPr>
        <w:t xml:space="preserve">ates </w:t>
      </w:r>
    </w:p>
    <w:p w14:paraId="79AF444E" w14:textId="77777777" w:rsidR="0082040F" w:rsidRPr="009D7977" w:rsidRDefault="0082040F" w:rsidP="009D7977"/>
    <w:p w14:paraId="53DC6570" w14:textId="11A7A510" w:rsidR="0082040F" w:rsidRPr="009D7977" w:rsidRDefault="0082040F" w:rsidP="009D7977">
      <w:r w:rsidRPr="009D7977">
        <w:t xml:space="preserve">So if you haven’t got your copy of the </w:t>
      </w:r>
      <w:r w:rsidR="00290D5F" w:rsidRPr="009D7977">
        <w:t>App</w:t>
      </w:r>
      <w:r w:rsidRPr="009D7977">
        <w:t xml:space="preserve"> yet</w:t>
      </w:r>
      <w:r w:rsidR="00C35327" w:rsidRPr="009D7977">
        <w:t>,</w:t>
      </w:r>
      <w:r w:rsidRPr="009D7977">
        <w:t xml:space="preserve"> it’s available right now for iPhone, iPad and Android devices.  Simply click on the relevant link below or scan the QR code.</w:t>
      </w:r>
    </w:p>
    <w:p w14:paraId="492C5254" w14:textId="77777777" w:rsidR="0082040F" w:rsidRPr="009D7977" w:rsidRDefault="0082040F" w:rsidP="009D7977"/>
    <w:p w14:paraId="445F35C9" w14:textId="77777777" w:rsidR="0082040F" w:rsidRPr="009D7977" w:rsidRDefault="0082040F" w:rsidP="009D7977">
      <w:r w:rsidRPr="009D7977">
        <w:t>Enjoy</w:t>
      </w:r>
      <w:r w:rsidR="00C35327" w:rsidRPr="009D7977">
        <w:t>!</w:t>
      </w:r>
    </w:p>
    <w:p w14:paraId="139F2E9F" w14:textId="77777777" w:rsidR="000D53FF" w:rsidRPr="009D7977" w:rsidRDefault="000D53FF" w:rsidP="009D7977"/>
    <w:p w14:paraId="5CCC51FE" w14:textId="77777777" w:rsidR="000D53FF" w:rsidRPr="009D7977" w:rsidRDefault="000D53FF" w:rsidP="009D7977"/>
    <w:p w14:paraId="25725B03" w14:textId="77777777" w:rsidR="0082040F" w:rsidRPr="009D7977" w:rsidRDefault="0082040F" w:rsidP="009D7977"/>
    <w:p w14:paraId="2F1A3E7C" w14:textId="77777777" w:rsidR="0082040F" w:rsidRPr="009D7977" w:rsidRDefault="0082040F" w:rsidP="009D7977"/>
    <w:p w14:paraId="1CDBDDF6" w14:textId="77777777" w:rsidR="0082040F" w:rsidRPr="009D7977" w:rsidRDefault="0082040F" w:rsidP="009D7977"/>
    <w:p w14:paraId="39DEE1B6" w14:textId="77777777" w:rsidR="0082040F" w:rsidRPr="009D7977" w:rsidRDefault="0082040F" w:rsidP="009D7977"/>
    <w:p w14:paraId="3685D790" w14:textId="77777777" w:rsidR="0082040F" w:rsidRDefault="0082040F" w:rsidP="009D7977"/>
    <w:p w14:paraId="5A52BFC5" w14:textId="77777777" w:rsidR="009D7977" w:rsidRDefault="009D7977" w:rsidP="009D7977"/>
    <w:p w14:paraId="3393DF41" w14:textId="77777777" w:rsidR="009D7977" w:rsidRPr="009D7977" w:rsidRDefault="009D7977" w:rsidP="009D7977"/>
    <w:p w14:paraId="47AB7DFD" w14:textId="77777777" w:rsidR="0082040F" w:rsidRPr="009D7977" w:rsidRDefault="0082040F" w:rsidP="009D7977">
      <w:pPr>
        <w:rPr>
          <w:b/>
          <w:bCs/>
        </w:rPr>
      </w:pPr>
    </w:p>
    <w:p w14:paraId="190D221D" w14:textId="7264DD58" w:rsidR="0082040F" w:rsidRPr="009D7977" w:rsidRDefault="0082040F" w:rsidP="009D7977">
      <w:pPr>
        <w:rPr>
          <w:b/>
          <w:bCs/>
          <w:sz w:val="32"/>
          <w:szCs w:val="32"/>
        </w:rPr>
      </w:pPr>
      <w:r w:rsidRPr="009D7977">
        <w:rPr>
          <w:b/>
          <w:bCs/>
          <w:highlight w:val="cyan"/>
        </w:rPr>
        <w:lastRenderedPageBreak/>
        <w:t xml:space="preserve">Bonus Blog Article 1  | General blog on closing </w:t>
      </w:r>
      <w:r w:rsidR="00290D5F" w:rsidRPr="009D7977">
        <w:rPr>
          <w:b/>
          <w:bCs/>
          <w:highlight w:val="cyan"/>
        </w:rPr>
        <w:t>App</w:t>
      </w:r>
      <w:r w:rsidR="00951FCD" w:rsidRPr="009D7977">
        <w:rPr>
          <w:b/>
          <w:bCs/>
          <w:highlight w:val="cyan"/>
        </w:rPr>
        <w:t>s in iOS</w:t>
      </w:r>
      <w:r w:rsidRPr="009D7977">
        <w:rPr>
          <w:b/>
          <w:bCs/>
          <w:highlight w:val="cyan"/>
        </w:rPr>
        <w:t xml:space="preserve"> </w:t>
      </w:r>
      <w:r w:rsidR="00C3395A" w:rsidRPr="009D7977">
        <w:rPr>
          <w:b/>
          <w:bCs/>
          <w:highlight w:val="cyan"/>
        </w:rPr>
        <w:t>and above</w:t>
      </w:r>
    </w:p>
    <w:p w14:paraId="27E265CA" w14:textId="77777777" w:rsidR="00385B46" w:rsidRPr="009D7977" w:rsidRDefault="00385B46" w:rsidP="009D7977">
      <w:pPr>
        <w:rPr>
          <w:b/>
          <w:bCs/>
        </w:rPr>
      </w:pPr>
    </w:p>
    <w:p w14:paraId="3D32460A" w14:textId="79F04646" w:rsidR="0082040F" w:rsidRPr="00BB1FC0" w:rsidRDefault="00385B46" w:rsidP="009D7977">
      <w:pPr>
        <w:rPr>
          <w:b/>
          <w:bCs/>
        </w:rPr>
      </w:pPr>
      <w:r w:rsidRPr="009D7977">
        <w:rPr>
          <w:b/>
          <w:bCs/>
        </w:rPr>
        <w:t>SEO</w:t>
      </w:r>
      <w:r w:rsidR="009D7977">
        <w:rPr>
          <w:b/>
          <w:bCs/>
        </w:rPr>
        <w:t xml:space="preserve"> </w:t>
      </w:r>
      <w:r w:rsidR="0082040F" w:rsidRPr="009D7977">
        <w:rPr>
          <w:b/>
        </w:rPr>
        <w:t>Title</w:t>
      </w:r>
      <w:r w:rsidR="0082040F" w:rsidRPr="009D7977">
        <w:t xml:space="preserve">: </w:t>
      </w:r>
    </w:p>
    <w:p w14:paraId="76222E12" w14:textId="62A599D4" w:rsidR="0082040F" w:rsidRDefault="0082040F" w:rsidP="009D7977">
      <w:r w:rsidRPr="009D7977">
        <w:rPr>
          <w:highlight w:val="cyan"/>
        </w:rPr>
        <w:t>YOUR</w:t>
      </w:r>
      <w:r w:rsidRPr="009D7977">
        <w:t xml:space="preserve"> </w:t>
      </w:r>
      <w:r w:rsidRPr="009D7977">
        <w:rPr>
          <w:highlight w:val="cyan"/>
        </w:rPr>
        <w:t>NAME</w:t>
      </w:r>
      <w:r w:rsidRPr="009D7977">
        <w:t xml:space="preserve"> How to Close </w:t>
      </w:r>
      <w:r w:rsidR="00290D5F" w:rsidRPr="009D7977">
        <w:t>App</w:t>
      </w:r>
      <w:r w:rsidRPr="009D7977">
        <w:t xml:space="preserve">s </w:t>
      </w:r>
      <w:r w:rsidR="00951FCD" w:rsidRPr="009D7977">
        <w:t>on iOS</w:t>
      </w:r>
      <w:r w:rsidR="00C3395A" w:rsidRPr="009D7977">
        <w:t xml:space="preserve"> </w:t>
      </w:r>
      <w:r w:rsidRPr="009D7977">
        <w:t xml:space="preserve">| Closing </w:t>
      </w:r>
      <w:r w:rsidR="00290D5F" w:rsidRPr="009D7977">
        <w:t>App</w:t>
      </w:r>
      <w:r w:rsidRPr="009D7977">
        <w:t xml:space="preserve"> iPad | Force </w:t>
      </w:r>
      <w:r w:rsidR="00290D5F" w:rsidRPr="009D7977">
        <w:t>App</w:t>
      </w:r>
      <w:r w:rsidRPr="009D7977">
        <w:t xml:space="preserve"> Closure iOS </w:t>
      </w:r>
    </w:p>
    <w:p w14:paraId="060B48B0" w14:textId="77777777" w:rsidR="00BB1FC0" w:rsidRPr="009D7977" w:rsidRDefault="00BB1FC0" w:rsidP="009D7977"/>
    <w:p w14:paraId="1473C2FF" w14:textId="11C4F06E" w:rsidR="0082040F" w:rsidRPr="009D7977" w:rsidRDefault="0082040F" w:rsidP="009D7977">
      <w:r w:rsidRPr="009D7977">
        <w:rPr>
          <w:b/>
        </w:rPr>
        <w:t>Meta Description:</w:t>
      </w:r>
      <w:r w:rsidRPr="009D7977">
        <w:t xml:space="preserve"> </w:t>
      </w:r>
    </w:p>
    <w:p w14:paraId="380C6696" w14:textId="5FE48C22" w:rsidR="0082040F" w:rsidRPr="009D7977" w:rsidRDefault="0082040F" w:rsidP="009D7977">
      <w:r w:rsidRPr="009D7977">
        <w:t xml:space="preserve">Great blog on how to close </w:t>
      </w:r>
      <w:r w:rsidR="00290D5F" w:rsidRPr="009D7977">
        <w:t>App</w:t>
      </w:r>
      <w:r w:rsidR="00951FCD" w:rsidRPr="009D7977">
        <w:t>s on iOS</w:t>
      </w:r>
      <w:r w:rsidRPr="009D7977">
        <w:t xml:space="preserve"> from proactive accountants</w:t>
      </w:r>
      <w:r w:rsidR="00BB0292" w:rsidRPr="009D7977">
        <w:t>,</w:t>
      </w:r>
      <w:r w:rsidRPr="009D7977">
        <w:t xml:space="preserve"> </w:t>
      </w:r>
      <w:r w:rsidRPr="009D7977">
        <w:rPr>
          <w:highlight w:val="cyan"/>
        </w:rPr>
        <w:t>YOUR NAME</w:t>
      </w:r>
    </w:p>
    <w:p w14:paraId="4EC859F0" w14:textId="77777777" w:rsidR="0082040F" w:rsidRPr="009D7977" w:rsidRDefault="0082040F" w:rsidP="009D7977">
      <w:pPr>
        <w:rPr>
          <w:b/>
        </w:rPr>
      </w:pPr>
      <w:r w:rsidRPr="009D7977">
        <w:rPr>
          <w:b/>
        </w:rPr>
        <w:br/>
        <w:t xml:space="preserve">Meta Keywords: </w:t>
      </w:r>
    </w:p>
    <w:p w14:paraId="772F3708" w14:textId="1943C692" w:rsidR="0082040F" w:rsidRPr="009D7977" w:rsidRDefault="00C35327" w:rsidP="009D7977">
      <w:pPr>
        <w:spacing w:before="100" w:beforeAutospacing="1" w:after="100" w:afterAutospacing="1"/>
      </w:pPr>
      <w:r w:rsidRPr="009D7977">
        <w:t>How</w:t>
      </w:r>
      <w:r w:rsidR="0082040F" w:rsidRPr="009D7977">
        <w:t xml:space="preserve"> to close </w:t>
      </w:r>
      <w:r w:rsidR="00290D5F" w:rsidRPr="009D7977">
        <w:t>App</w:t>
      </w:r>
      <w:r w:rsidR="00951FCD" w:rsidRPr="009D7977">
        <w:t>s on iOS</w:t>
      </w:r>
    </w:p>
    <w:p w14:paraId="695F2EDB" w14:textId="77777777" w:rsidR="00385B46" w:rsidRPr="009D7977" w:rsidRDefault="00385B46" w:rsidP="009D7977">
      <w:pPr>
        <w:rPr>
          <w:b/>
        </w:rPr>
      </w:pPr>
      <w:r w:rsidRPr="009D7977">
        <w:rPr>
          <w:b/>
        </w:rPr>
        <w:t>Alt Tags</w:t>
      </w:r>
    </w:p>
    <w:p w14:paraId="039578A1" w14:textId="363463C6" w:rsidR="00385B46" w:rsidRPr="009D7977" w:rsidRDefault="00C35327" w:rsidP="009D7977">
      <w:pPr>
        <w:spacing w:before="100" w:beforeAutospacing="1" w:after="100" w:afterAutospacing="1"/>
      </w:pPr>
      <w:r w:rsidRPr="009D7977">
        <w:t>How</w:t>
      </w:r>
      <w:r w:rsidR="00385B46" w:rsidRPr="009D7977">
        <w:t xml:space="preserve"> to close </w:t>
      </w:r>
      <w:r w:rsidR="00290D5F" w:rsidRPr="009D7977">
        <w:t>App</w:t>
      </w:r>
      <w:r w:rsidR="00951FCD" w:rsidRPr="009D7977">
        <w:t>s on iOS</w:t>
      </w:r>
    </w:p>
    <w:p w14:paraId="18416FA3" w14:textId="4FB15F66" w:rsidR="00385B46" w:rsidRPr="009D7977" w:rsidRDefault="00BB1FC0" w:rsidP="009D7977">
      <w:pPr>
        <w:spacing w:before="100" w:beforeAutospacing="1" w:after="100" w:afterAutospacing="1"/>
      </w:pPr>
      <w:r>
        <w:t>Clos</w:t>
      </w:r>
      <w:r w:rsidR="00385B46" w:rsidRPr="009D7977">
        <w:t xml:space="preserve">ing </w:t>
      </w:r>
      <w:r w:rsidR="00290D5F" w:rsidRPr="009D7977">
        <w:t>App</w:t>
      </w:r>
      <w:r w:rsidR="00385B46" w:rsidRPr="009D7977">
        <w:t xml:space="preserve">s on </w:t>
      </w:r>
      <w:r w:rsidR="00290D5F" w:rsidRPr="009D7977">
        <w:t>App</w:t>
      </w:r>
      <w:r w:rsidR="00385B46" w:rsidRPr="009D7977">
        <w:t>le Devices</w:t>
      </w:r>
    </w:p>
    <w:p w14:paraId="21648E11" w14:textId="4C2E3103" w:rsidR="00385B46" w:rsidRPr="009D7977" w:rsidRDefault="00385B46" w:rsidP="009D7977">
      <w:pPr>
        <w:spacing w:before="100" w:beforeAutospacing="1" w:after="100" w:afterAutospacing="1"/>
      </w:pPr>
      <w:r w:rsidRPr="009D7977">
        <w:t xml:space="preserve">Why close </w:t>
      </w:r>
      <w:r w:rsidR="00290D5F" w:rsidRPr="009D7977">
        <w:t>App</w:t>
      </w:r>
      <w:r w:rsidRPr="009D7977">
        <w:t xml:space="preserve">s down? Force closing </w:t>
      </w:r>
      <w:r w:rsidR="00290D5F" w:rsidRPr="009D7977">
        <w:t>App</w:t>
      </w:r>
      <w:r w:rsidRPr="009D7977">
        <w:t>s</w:t>
      </w:r>
    </w:p>
    <w:p w14:paraId="27570D6F" w14:textId="62F1EFBA" w:rsidR="0082040F" w:rsidRPr="009D7977" w:rsidRDefault="00385B46" w:rsidP="009D7977">
      <w:pPr>
        <w:rPr>
          <w:b/>
          <w:bCs/>
        </w:rPr>
      </w:pPr>
      <w:r w:rsidRPr="009D7977">
        <w:rPr>
          <w:b/>
          <w:bCs/>
        </w:rPr>
        <w:t>COPY</w:t>
      </w:r>
      <w:r w:rsidR="009D7977">
        <w:rPr>
          <w:b/>
          <w:bCs/>
        </w:rPr>
        <w:t>:</w:t>
      </w:r>
    </w:p>
    <w:p w14:paraId="51AB1B16" w14:textId="63F7D333" w:rsidR="0082040F" w:rsidRPr="009D7977" w:rsidRDefault="00BB0292" w:rsidP="009D7977">
      <w:pPr>
        <w:spacing w:before="100" w:beforeAutospacing="1" w:after="100" w:afterAutospacing="1"/>
        <w:outlineLvl w:val="0"/>
        <w:rPr>
          <w:rFonts w:eastAsia="Times New Roman" w:cs="Times New Roman"/>
          <w:b/>
          <w:bCs/>
          <w:kern w:val="36"/>
          <w:lang w:val="en-GB"/>
        </w:rPr>
      </w:pPr>
      <w:r w:rsidRPr="009D7977">
        <w:rPr>
          <w:rFonts w:eastAsia="Times New Roman" w:cs="Times New Roman"/>
          <w:b/>
          <w:bCs/>
          <w:kern w:val="36"/>
          <w:lang w:val="en-GB"/>
        </w:rPr>
        <w:t xml:space="preserve">How to close </w:t>
      </w:r>
      <w:r w:rsidR="00290D5F" w:rsidRPr="009D7977">
        <w:rPr>
          <w:rFonts w:eastAsia="Times New Roman" w:cs="Times New Roman"/>
          <w:b/>
          <w:bCs/>
          <w:kern w:val="36"/>
          <w:lang w:val="en-GB"/>
        </w:rPr>
        <w:t>App</w:t>
      </w:r>
      <w:r w:rsidR="00951FCD" w:rsidRPr="009D7977">
        <w:rPr>
          <w:rFonts w:eastAsia="Times New Roman" w:cs="Times New Roman"/>
          <w:b/>
          <w:bCs/>
          <w:kern w:val="36"/>
          <w:lang w:val="en-GB"/>
        </w:rPr>
        <w:t>s in iOS</w:t>
      </w:r>
      <w:r w:rsidRPr="009D7977">
        <w:rPr>
          <w:rFonts w:eastAsia="Times New Roman" w:cs="Times New Roman"/>
          <w:b/>
          <w:bCs/>
          <w:kern w:val="36"/>
          <w:lang w:val="en-GB"/>
        </w:rPr>
        <w:t xml:space="preserve"> on the</w:t>
      </w:r>
      <w:r w:rsidR="0082040F" w:rsidRPr="009D7977">
        <w:rPr>
          <w:rFonts w:eastAsia="Times New Roman" w:cs="Times New Roman"/>
          <w:b/>
          <w:bCs/>
          <w:kern w:val="36"/>
          <w:lang w:val="en-GB"/>
        </w:rPr>
        <w:t xml:space="preserve"> iPhone, iPad or other iOS devices </w:t>
      </w:r>
    </w:p>
    <w:p w14:paraId="2C3B0AF0" w14:textId="61736C97" w:rsidR="0082040F" w:rsidRPr="009D7977" w:rsidRDefault="0082040F" w:rsidP="009D7977">
      <w:pPr>
        <w:spacing w:before="100" w:beforeAutospacing="1" w:after="100" w:afterAutospacing="1"/>
        <w:rPr>
          <w:rFonts w:cs="Times New Roman"/>
          <w:lang w:val="en-GB"/>
        </w:rPr>
      </w:pPr>
      <w:r w:rsidRPr="009D7977">
        <w:rPr>
          <w:rFonts w:cs="Times New Roman"/>
          <w:lang w:val="en-GB"/>
        </w:rPr>
        <w:t>As more and more of our clients are using iPhones, iPads and other iOS devices</w:t>
      </w:r>
      <w:r w:rsidR="00BB0292" w:rsidRPr="009D7977">
        <w:rPr>
          <w:rFonts w:cs="Times New Roman"/>
          <w:lang w:val="en-GB"/>
        </w:rPr>
        <w:t>,</w:t>
      </w:r>
      <w:r w:rsidRPr="009D7977">
        <w:rPr>
          <w:rFonts w:cs="Times New Roman"/>
          <w:lang w:val="en-GB"/>
        </w:rPr>
        <w:t xml:space="preserve"> we want to blog about closing </w:t>
      </w:r>
      <w:r w:rsidR="00290D5F" w:rsidRPr="009D7977">
        <w:rPr>
          <w:rFonts w:cs="Times New Roman"/>
          <w:lang w:val="en-GB"/>
        </w:rPr>
        <w:t>App</w:t>
      </w:r>
      <w:r w:rsidR="00951FCD" w:rsidRPr="009D7977">
        <w:rPr>
          <w:rFonts w:cs="Times New Roman"/>
          <w:lang w:val="en-GB"/>
        </w:rPr>
        <w:t>s in iOS</w:t>
      </w:r>
      <w:r w:rsidRPr="009D7977">
        <w:rPr>
          <w:rFonts w:cs="Times New Roman"/>
          <w:lang w:val="en-GB"/>
        </w:rPr>
        <w:t xml:space="preserve">.  </w:t>
      </w:r>
    </w:p>
    <w:p w14:paraId="15701186" w14:textId="1BB90419" w:rsidR="00385B46" w:rsidRPr="009D7977" w:rsidRDefault="0082040F" w:rsidP="009D7977">
      <w:pPr>
        <w:spacing w:before="100" w:beforeAutospacing="1" w:after="100" w:afterAutospacing="1"/>
        <w:rPr>
          <w:rFonts w:cs="Times New Roman"/>
          <w:lang w:val="en-GB"/>
        </w:rPr>
      </w:pPr>
      <w:r w:rsidRPr="009D7977">
        <w:rPr>
          <w:rFonts w:cs="Times New Roman"/>
          <w:lang w:val="en-GB"/>
        </w:rPr>
        <w:t>Your smartphone or iPad is a hardworking tool</w:t>
      </w:r>
      <w:r w:rsidR="00C35327" w:rsidRPr="009D7977">
        <w:rPr>
          <w:rFonts w:cs="Times New Roman"/>
          <w:lang w:val="en-GB"/>
        </w:rPr>
        <w:t>,</w:t>
      </w:r>
      <w:r w:rsidRPr="009D7977">
        <w:rPr>
          <w:rFonts w:cs="Times New Roman"/>
          <w:lang w:val="en-GB"/>
        </w:rPr>
        <w:t xml:space="preserve"> capable of literally almost anything, including of course running our latest free </w:t>
      </w:r>
      <w:r w:rsidR="00290D5F" w:rsidRPr="009D7977">
        <w:rPr>
          <w:rFonts w:cs="Times New Roman"/>
          <w:lang w:val="en-GB"/>
        </w:rPr>
        <w:t>App</w:t>
      </w:r>
      <w:r w:rsidRPr="009D7977">
        <w:rPr>
          <w:rFonts w:cs="Times New Roman"/>
          <w:lang w:val="en-GB"/>
        </w:rPr>
        <w:t xml:space="preserve"> – you can get that here (</w:t>
      </w:r>
      <w:r w:rsidRPr="009D7977">
        <w:rPr>
          <w:rFonts w:cs="Times New Roman"/>
          <w:highlight w:val="cyan"/>
          <w:lang w:val="en-GB"/>
        </w:rPr>
        <w:t>INSERT LINK</w:t>
      </w:r>
      <w:r w:rsidRPr="009D7977">
        <w:rPr>
          <w:rFonts w:cs="Times New Roman"/>
          <w:lang w:val="en-GB"/>
        </w:rPr>
        <w:t>)</w:t>
      </w:r>
      <w:r w:rsidR="00BB0292" w:rsidRPr="009D7977">
        <w:rPr>
          <w:rFonts w:cs="Times New Roman"/>
          <w:lang w:val="en-GB"/>
        </w:rPr>
        <w:t>.</w:t>
      </w:r>
    </w:p>
    <w:p w14:paraId="075D0378" w14:textId="3D2DA8FF" w:rsidR="0082040F" w:rsidRPr="009D7977" w:rsidRDefault="0082040F" w:rsidP="009D7977">
      <w:pPr>
        <w:spacing w:before="100" w:beforeAutospacing="1" w:after="100" w:afterAutospacing="1"/>
        <w:rPr>
          <w:rFonts w:cs="Times New Roman"/>
          <w:lang w:val="en-GB"/>
        </w:rPr>
      </w:pPr>
      <w:r w:rsidRPr="009D7977">
        <w:rPr>
          <w:rFonts w:cs="Times New Roman"/>
          <w:lang w:val="en-GB"/>
        </w:rPr>
        <w:t>Telephone calls h</w:t>
      </w:r>
      <w:r w:rsidR="00C3395A" w:rsidRPr="009D7977">
        <w:rPr>
          <w:rFonts w:cs="Times New Roman"/>
          <w:lang w:val="en-GB"/>
        </w:rPr>
        <w:t>a</w:t>
      </w:r>
      <w:r w:rsidR="00290D5F" w:rsidRPr="009D7977">
        <w:rPr>
          <w:rFonts w:cs="Times New Roman"/>
          <w:lang w:val="en-GB"/>
        </w:rPr>
        <w:t>pp</w:t>
      </w:r>
      <w:r w:rsidRPr="009D7977">
        <w:rPr>
          <w:rFonts w:cs="Times New Roman"/>
          <w:lang w:val="en-GB"/>
        </w:rPr>
        <w:t xml:space="preserve">en to be a small part of what most of us use our </w:t>
      </w:r>
      <w:r w:rsidR="00290D5F" w:rsidRPr="009D7977">
        <w:rPr>
          <w:rFonts w:cs="Times New Roman"/>
          <w:lang w:val="en-GB"/>
        </w:rPr>
        <w:t>App</w:t>
      </w:r>
      <w:r w:rsidRPr="009D7977">
        <w:rPr>
          <w:rFonts w:cs="Times New Roman"/>
          <w:lang w:val="en-GB"/>
        </w:rPr>
        <w:t xml:space="preserve">le devices for these days. More frequent use includes emails, </w:t>
      </w:r>
      <w:r w:rsidR="00290D5F" w:rsidRPr="009D7977">
        <w:rPr>
          <w:rFonts w:cs="Times New Roman"/>
          <w:lang w:val="en-GB"/>
        </w:rPr>
        <w:t>App</w:t>
      </w:r>
      <w:r w:rsidRPr="009D7977">
        <w:rPr>
          <w:rFonts w:cs="Times New Roman"/>
          <w:lang w:val="en-GB"/>
        </w:rPr>
        <w:t xml:space="preserve">s, directions, purchasing equipment and thousands of other tasks. After carrying out hundreds of </w:t>
      </w:r>
      <w:r w:rsidR="00290D5F" w:rsidRPr="009D7977">
        <w:rPr>
          <w:rFonts w:cs="Times New Roman"/>
          <w:lang w:val="en-GB"/>
        </w:rPr>
        <w:t>App</w:t>
      </w:r>
      <w:r w:rsidRPr="009D7977">
        <w:rPr>
          <w:rFonts w:cs="Times New Roman"/>
          <w:lang w:val="en-GB"/>
        </w:rPr>
        <w:t xml:space="preserve"> demonstrations with financial services firms</w:t>
      </w:r>
      <w:r w:rsidR="00BB0292" w:rsidRPr="009D7977">
        <w:rPr>
          <w:rFonts w:cs="Times New Roman"/>
          <w:lang w:val="en-GB"/>
        </w:rPr>
        <w:t>,</w:t>
      </w:r>
      <w:r w:rsidRPr="009D7977">
        <w:rPr>
          <w:rFonts w:cs="Times New Roman"/>
          <w:lang w:val="en-GB"/>
        </w:rPr>
        <w:t xml:space="preserve"> it has become clear that many users were unaware that their phone was running </w:t>
      </w:r>
      <w:r w:rsidR="00290D5F" w:rsidRPr="009D7977">
        <w:rPr>
          <w:rFonts w:cs="Times New Roman"/>
          <w:lang w:val="en-GB"/>
        </w:rPr>
        <w:t>App</w:t>
      </w:r>
      <w:r w:rsidRPr="009D7977">
        <w:rPr>
          <w:rFonts w:cs="Times New Roman"/>
          <w:lang w:val="en-GB"/>
        </w:rPr>
        <w:t xml:space="preserve">s in the background. </w:t>
      </w:r>
    </w:p>
    <w:p w14:paraId="165AD881" w14:textId="5532AD82" w:rsidR="0082040F" w:rsidRPr="009D7977" w:rsidRDefault="0082040F" w:rsidP="009D7977">
      <w:pPr>
        <w:spacing w:before="100" w:beforeAutospacing="1" w:after="100" w:afterAutospacing="1"/>
        <w:outlineLvl w:val="1"/>
        <w:rPr>
          <w:rFonts w:eastAsia="Times New Roman" w:cs="Times New Roman"/>
          <w:b/>
          <w:bCs/>
          <w:lang w:val="en-GB"/>
        </w:rPr>
      </w:pPr>
      <w:r w:rsidRPr="009D7977">
        <w:rPr>
          <w:rFonts w:eastAsia="Times New Roman" w:cs="Times New Roman"/>
          <w:b/>
          <w:bCs/>
          <w:lang w:val="en-GB"/>
        </w:rPr>
        <w:t xml:space="preserve">Why bother closing </w:t>
      </w:r>
      <w:r w:rsidR="00290D5F" w:rsidRPr="009D7977">
        <w:rPr>
          <w:rFonts w:eastAsia="Times New Roman" w:cs="Times New Roman"/>
          <w:b/>
          <w:bCs/>
          <w:lang w:val="en-GB"/>
        </w:rPr>
        <w:t>App</w:t>
      </w:r>
      <w:r w:rsidRPr="009D7977">
        <w:rPr>
          <w:rFonts w:eastAsia="Times New Roman" w:cs="Times New Roman"/>
          <w:b/>
          <w:bCs/>
          <w:lang w:val="en-GB"/>
        </w:rPr>
        <w:t>s?</w:t>
      </w:r>
    </w:p>
    <w:p w14:paraId="36309266" w14:textId="227964AA" w:rsidR="0082040F" w:rsidRPr="009D7977" w:rsidRDefault="0082040F" w:rsidP="009D7977">
      <w:pPr>
        <w:spacing w:before="100" w:beforeAutospacing="1" w:after="100" w:afterAutospacing="1"/>
        <w:rPr>
          <w:rFonts w:cs="Times New Roman"/>
          <w:lang w:val="en-GB"/>
        </w:rPr>
      </w:pPr>
      <w:r w:rsidRPr="009D7977">
        <w:rPr>
          <w:rFonts w:cs="Times New Roman"/>
          <w:lang w:val="en-GB"/>
        </w:rPr>
        <w:t xml:space="preserve">What many people do not realise is that by allowing these </w:t>
      </w:r>
      <w:r w:rsidR="00290D5F" w:rsidRPr="009D7977">
        <w:rPr>
          <w:rFonts w:cs="Times New Roman"/>
          <w:lang w:val="en-GB"/>
        </w:rPr>
        <w:t>App</w:t>
      </w:r>
      <w:r w:rsidRPr="009D7977">
        <w:rPr>
          <w:rFonts w:cs="Times New Roman"/>
          <w:lang w:val="en-GB"/>
        </w:rPr>
        <w:t>s (sometimes twenty or more) to run in the background, they are wasting a huge amount of the device’s processing speed and battery life. No wonder they have to keep recharging.</w:t>
      </w:r>
    </w:p>
    <w:p w14:paraId="006D1C1D" w14:textId="76E61CFA" w:rsidR="0082040F" w:rsidRPr="009D7977" w:rsidRDefault="0082040F" w:rsidP="009D7977">
      <w:pPr>
        <w:spacing w:before="100" w:beforeAutospacing="1" w:after="100" w:afterAutospacing="1"/>
        <w:rPr>
          <w:rFonts w:cs="Times New Roman"/>
          <w:lang w:val="en-GB"/>
        </w:rPr>
      </w:pPr>
      <w:r w:rsidRPr="009D7977">
        <w:rPr>
          <w:rFonts w:cs="Times New Roman"/>
          <w:lang w:val="en-GB"/>
        </w:rPr>
        <w:t xml:space="preserve">Some users we spoke to had never closed a single </w:t>
      </w:r>
      <w:r w:rsidR="00290D5F" w:rsidRPr="009D7977">
        <w:rPr>
          <w:rFonts w:cs="Times New Roman"/>
          <w:lang w:val="en-GB"/>
        </w:rPr>
        <w:t>App</w:t>
      </w:r>
      <w:r w:rsidRPr="009D7977">
        <w:rPr>
          <w:rFonts w:cs="Times New Roman"/>
          <w:lang w:val="en-GB"/>
        </w:rPr>
        <w:t xml:space="preserve"> – ever! That meant they were running a high number of </w:t>
      </w:r>
      <w:r w:rsidR="00290D5F" w:rsidRPr="009D7977">
        <w:rPr>
          <w:rFonts w:cs="Times New Roman"/>
          <w:lang w:val="en-GB"/>
        </w:rPr>
        <w:t>App</w:t>
      </w:r>
      <w:r w:rsidRPr="009D7977">
        <w:rPr>
          <w:rFonts w:cs="Times New Roman"/>
          <w:lang w:val="en-GB"/>
        </w:rPr>
        <w:t>s, slowing their device down and reducing its battery life and length.</w:t>
      </w:r>
    </w:p>
    <w:p w14:paraId="74DC3BD4" w14:textId="0AF28BC9" w:rsidR="0082040F" w:rsidRPr="009D7977" w:rsidRDefault="0082040F" w:rsidP="009D7977">
      <w:pPr>
        <w:spacing w:before="100" w:beforeAutospacing="1" w:after="100" w:afterAutospacing="1"/>
        <w:outlineLvl w:val="1"/>
        <w:rPr>
          <w:rFonts w:eastAsia="Times New Roman" w:cs="Times New Roman"/>
          <w:b/>
          <w:bCs/>
          <w:lang w:val="en-GB"/>
        </w:rPr>
      </w:pPr>
      <w:r w:rsidRPr="009D7977">
        <w:rPr>
          <w:rFonts w:eastAsia="Times New Roman" w:cs="Times New Roman"/>
          <w:b/>
          <w:bCs/>
          <w:lang w:val="en-GB"/>
        </w:rPr>
        <w:t xml:space="preserve">How to close an </w:t>
      </w:r>
      <w:r w:rsidR="00290D5F" w:rsidRPr="009D7977">
        <w:rPr>
          <w:rFonts w:eastAsia="Times New Roman" w:cs="Times New Roman"/>
          <w:b/>
          <w:bCs/>
          <w:lang w:val="en-GB"/>
        </w:rPr>
        <w:t>App</w:t>
      </w:r>
      <w:r w:rsidR="00951FCD" w:rsidRPr="009D7977">
        <w:rPr>
          <w:rFonts w:eastAsia="Times New Roman" w:cs="Times New Roman"/>
          <w:b/>
          <w:bCs/>
          <w:lang w:val="en-GB"/>
        </w:rPr>
        <w:t xml:space="preserve"> in iOS</w:t>
      </w:r>
      <w:r w:rsidR="00C3395A" w:rsidRPr="009D7977">
        <w:rPr>
          <w:rFonts w:eastAsia="Times New Roman" w:cs="Times New Roman"/>
          <w:b/>
          <w:bCs/>
          <w:lang w:val="en-GB"/>
        </w:rPr>
        <w:t xml:space="preserve"> and later OSes</w:t>
      </w:r>
      <w:r w:rsidR="00BB0292" w:rsidRPr="009D7977">
        <w:rPr>
          <w:rFonts w:eastAsia="Times New Roman" w:cs="Times New Roman"/>
          <w:b/>
          <w:bCs/>
          <w:lang w:val="en-GB"/>
        </w:rPr>
        <w:t>:</w:t>
      </w:r>
    </w:p>
    <w:p w14:paraId="3FF0362B" w14:textId="5F62CED4" w:rsidR="0082040F" w:rsidRPr="009D7977" w:rsidRDefault="0082040F" w:rsidP="009D7977">
      <w:pPr>
        <w:spacing w:before="100" w:beforeAutospacing="1" w:after="100" w:afterAutospacing="1"/>
        <w:rPr>
          <w:rFonts w:cs="Times New Roman"/>
          <w:lang w:val="en-GB"/>
        </w:rPr>
      </w:pPr>
      <w:r w:rsidRPr="009D7977">
        <w:rPr>
          <w:rFonts w:cs="Times New Roman"/>
          <w:lang w:val="en-GB"/>
        </w:rPr>
        <w:t xml:space="preserve">To close down those sneaky background </w:t>
      </w:r>
      <w:r w:rsidR="00290D5F" w:rsidRPr="009D7977">
        <w:rPr>
          <w:rFonts w:cs="Times New Roman"/>
          <w:lang w:val="en-GB"/>
        </w:rPr>
        <w:t>App</w:t>
      </w:r>
      <w:r w:rsidRPr="009D7977">
        <w:rPr>
          <w:rFonts w:cs="Times New Roman"/>
          <w:lang w:val="en-GB"/>
        </w:rPr>
        <w:t xml:space="preserve">s in the new operating system is much easier than in </w:t>
      </w:r>
      <w:r w:rsidR="00C3395A" w:rsidRPr="009D7977">
        <w:rPr>
          <w:rFonts w:cs="Times New Roman"/>
          <w:lang w:val="en-GB"/>
        </w:rPr>
        <w:t>previous versions</w:t>
      </w:r>
      <w:r w:rsidRPr="009D7977">
        <w:rPr>
          <w:rFonts w:cs="Times New Roman"/>
          <w:lang w:val="en-GB"/>
        </w:rPr>
        <w:t>. The first step is to access the task bar on the device.</w:t>
      </w:r>
    </w:p>
    <w:p w14:paraId="7D5AE243" w14:textId="77777777" w:rsidR="0082040F" w:rsidRPr="009D7977" w:rsidRDefault="0082040F" w:rsidP="009D7977">
      <w:pPr>
        <w:spacing w:before="100" w:beforeAutospacing="1" w:after="100" w:afterAutospacing="1"/>
        <w:rPr>
          <w:rFonts w:cs="Times New Roman"/>
          <w:lang w:val="en-GB"/>
        </w:rPr>
      </w:pPr>
      <w:r w:rsidRPr="009D7977">
        <w:rPr>
          <w:rFonts w:cs="Times New Roman"/>
          <w:lang w:val="en-GB"/>
        </w:rPr>
        <w:t>Simply press the ‘Home Button’ twice, quickly:</w:t>
      </w:r>
    </w:p>
    <w:p w14:paraId="22A731F5" w14:textId="5F5EFD92" w:rsidR="0082040F" w:rsidRPr="009D7977" w:rsidRDefault="008F0810" w:rsidP="009D7977">
      <w:pPr>
        <w:spacing w:before="100" w:beforeAutospacing="1" w:after="100" w:afterAutospacing="1"/>
        <w:rPr>
          <w:rFonts w:cs="Times New Roman"/>
          <w:lang w:val="en-GB"/>
        </w:rPr>
      </w:pPr>
      <w:r w:rsidRPr="009D7977">
        <w:rPr>
          <w:noProof/>
          <w:lang w:val="en-GB" w:eastAsia="en-GB"/>
        </w:rPr>
        <w:lastRenderedPageBreak/>
        <mc:AlternateContent>
          <mc:Choice Requires="wps">
            <w:drawing>
              <wp:anchor distT="0" distB="0" distL="114300" distR="114300" simplePos="0" relativeHeight="251667456" behindDoc="0" locked="0" layoutInCell="1" allowOverlap="1" wp14:anchorId="637AEF5B" wp14:editId="7E3D50CB">
                <wp:simplePos x="0" y="0"/>
                <wp:positionH relativeFrom="column">
                  <wp:posOffset>0</wp:posOffset>
                </wp:positionH>
                <wp:positionV relativeFrom="paragraph">
                  <wp:posOffset>20320</wp:posOffset>
                </wp:positionV>
                <wp:extent cx="2057400" cy="3200400"/>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51AB0" w14:textId="77777777" w:rsidR="0052011E" w:rsidRDefault="0052011E" w:rsidP="0082040F">
                            <w:r>
                              <w:rPr>
                                <w:noProof/>
                                <w:lang w:val="en-GB" w:eastAsia="en-GB"/>
                              </w:rPr>
                              <w:drawing>
                                <wp:inline distT="0" distB="0" distL="0" distR="0" wp14:anchorId="131CA7A7" wp14:editId="4D586FEF">
                                  <wp:extent cx="1874520" cy="3327273"/>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33272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AEF5B" id="_x0000_t202" coordsize="21600,21600" o:spt="202" path="m0,0l0,21600,21600,21600,21600,0xe">
                <v:stroke joinstyle="miter"/>
                <v:path gradientshapeok="t" o:connecttype="rect"/>
              </v:shapetype>
              <v:shape id="Text Box 5" o:spid="_x0000_s1026" type="#_x0000_t202" style="position:absolute;margin-left:0;margin-top:1.6pt;width:162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" filled="f" stroked="f">
                <v:path arrowok="t"/>
                <v:textbox>
                  <w:txbxContent>
                    <w:p w14:paraId="15251AB0" w14:textId="77777777" w:rsidR="0052011E" w:rsidRDefault="0052011E" w:rsidP="0082040F">
                      <w:r>
                        <w:rPr>
                          <w:noProof/>
                          <w:lang w:val="en-GB" w:eastAsia="en-GB"/>
                        </w:rPr>
                        <w:drawing>
                          <wp:inline distT="0" distB="0" distL="0" distR="0" wp14:anchorId="131CA7A7" wp14:editId="4D586FEF">
                            <wp:extent cx="1874520" cy="3327273"/>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3327273"/>
                                    </a:xfrm>
                                    <a:prstGeom prst="rect">
                                      <a:avLst/>
                                    </a:prstGeom>
                                    <a:noFill/>
                                    <a:ln>
                                      <a:noFill/>
                                    </a:ln>
                                  </pic:spPr>
                                </pic:pic>
                              </a:graphicData>
                            </a:graphic>
                          </wp:inline>
                        </w:drawing>
                      </w:r>
                    </w:p>
                  </w:txbxContent>
                </v:textbox>
                <w10:wrap type="square"/>
              </v:shape>
            </w:pict>
          </mc:Fallback>
        </mc:AlternateContent>
      </w:r>
      <w:r w:rsidR="0082040F" w:rsidRPr="009D7977">
        <w:rPr>
          <w:rFonts w:cs="Times New Roman"/>
          <w:lang w:val="en-GB"/>
        </w:rPr>
        <w:t xml:space="preserve">If you are used to previous versions of IOS, then the first thing you might notice is that the home button no longer shows you a drawer with the icons of open </w:t>
      </w:r>
      <w:r w:rsidR="00290D5F" w:rsidRPr="009D7977">
        <w:rPr>
          <w:rFonts w:cs="Times New Roman"/>
          <w:lang w:val="en-GB"/>
        </w:rPr>
        <w:t>App</w:t>
      </w:r>
      <w:r w:rsidR="0082040F" w:rsidRPr="009D7977">
        <w:rPr>
          <w:rFonts w:cs="Times New Roman"/>
          <w:lang w:val="en-GB"/>
        </w:rPr>
        <w:t xml:space="preserve">s.  Instead you will see ‘cards’ that contain a screenshot of each of your open </w:t>
      </w:r>
      <w:r w:rsidR="00290D5F" w:rsidRPr="009D7977">
        <w:rPr>
          <w:rFonts w:cs="Times New Roman"/>
          <w:lang w:val="en-GB"/>
        </w:rPr>
        <w:t>App</w:t>
      </w:r>
      <w:r w:rsidR="0082040F" w:rsidRPr="009D7977">
        <w:rPr>
          <w:rFonts w:cs="Times New Roman"/>
          <w:lang w:val="en-GB"/>
        </w:rPr>
        <w:t xml:space="preserve">s.  Beneath these card images you will see the </w:t>
      </w:r>
      <w:r w:rsidR="00290D5F" w:rsidRPr="009D7977">
        <w:rPr>
          <w:rFonts w:cs="Times New Roman"/>
          <w:lang w:val="en-GB"/>
        </w:rPr>
        <w:t>App</w:t>
      </w:r>
      <w:r w:rsidR="0082040F" w:rsidRPr="009D7977">
        <w:rPr>
          <w:rFonts w:cs="Times New Roman"/>
          <w:lang w:val="en-GB"/>
        </w:rPr>
        <w:t xml:space="preserve"> icon. In the example to the left you can see 3 open </w:t>
      </w:r>
      <w:r w:rsidR="00290D5F" w:rsidRPr="009D7977">
        <w:rPr>
          <w:rFonts w:cs="Times New Roman"/>
          <w:lang w:val="en-GB"/>
        </w:rPr>
        <w:t>App</w:t>
      </w:r>
      <w:r w:rsidR="0082040F" w:rsidRPr="009D7977">
        <w:rPr>
          <w:rFonts w:cs="Times New Roman"/>
          <w:lang w:val="en-GB"/>
        </w:rPr>
        <w:t>s.</w:t>
      </w:r>
    </w:p>
    <w:p w14:paraId="0334432C" w14:textId="34C55445" w:rsidR="0082040F" w:rsidRPr="009D7977" w:rsidRDefault="0082040F" w:rsidP="009D7977">
      <w:pPr>
        <w:spacing w:before="100" w:beforeAutospacing="1" w:after="100" w:afterAutospacing="1"/>
        <w:rPr>
          <w:rFonts w:cs="Times New Roman"/>
          <w:lang w:val="en-GB"/>
        </w:rPr>
      </w:pPr>
      <w:r w:rsidRPr="009D7977">
        <w:rPr>
          <w:rFonts w:cs="Times New Roman"/>
          <w:lang w:val="en-GB"/>
        </w:rPr>
        <w:t xml:space="preserve">You can swipe in either direction between the </w:t>
      </w:r>
      <w:r w:rsidR="00290D5F" w:rsidRPr="009D7977">
        <w:rPr>
          <w:rFonts w:cs="Times New Roman"/>
          <w:lang w:val="en-GB"/>
        </w:rPr>
        <w:t>App</w:t>
      </w:r>
      <w:r w:rsidRPr="009D7977">
        <w:rPr>
          <w:rFonts w:cs="Times New Roman"/>
          <w:lang w:val="en-GB"/>
        </w:rPr>
        <w:t xml:space="preserve">s.  Swiping all the way to the left will take you to the image of your home screen, whilst going to the right reveals more open </w:t>
      </w:r>
      <w:r w:rsidR="00290D5F" w:rsidRPr="009D7977">
        <w:rPr>
          <w:rFonts w:cs="Times New Roman"/>
          <w:lang w:val="en-GB"/>
        </w:rPr>
        <w:t>App</w:t>
      </w:r>
      <w:r w:rsidRPr="009D7977">
        <w:rPr>
          <w:rFonts w:cs="Times New Roman"/>
          <w:lang w:val="en-GB"/>
        </w:rPr>
        <w:t>s (if you have more open).</w:t>
      </w:r>
    </w:p>
    <w:p w14:paraId="0701A72F" w14:textId="25F61F66" w:rsidR="0082040F" w:rsidRPr="009D7977" w:rsidRDefault="0082040F" w:rsidP="009D7977">
      <w:pPr>
        <w:spacing w:before="100" w:beforeAutospacing="1" w:after="100" w:afterAutospacing="1"/>
        <w:rPr>
          <w:rFonts w:cs="Times New Roman"/>
          <w:lang w:val="en-GB"/>
        </w:rPr>
      </w:pPr>
      <w:r w:rsidRPr="009D7977">
        <w:rPr>
          <w:rFonts w:cs="Times New Roman"/>
          <w:lang w:val="en-GB"/>
        </w:rPr>
        <w:t>T</w:t>
      </w:r>
      <w:r w:rsidR="00C3395A" w:rsidRPr="009D7977">
        <w:rPr>
          <w:rFonts w:cs="Times New Roman"/>
          <w:lang w:val="en-GB"/>
        </w:rPr>
        <w:t>a</w:t>
      </w:r>
      <w:r w:rsidR="00290D5F" w:rsidRPr="009D7977">
        <w:rPr>
          <w:rFonts w:cs="Times New Roman"/>
          <w:lang w:val="en-GB"/>
        </w:rPr>
        <w:t>pp</w:t>
      </w:r>
      <w:r w:rsidRPr="009D7977">
        <w:rPr>
          <w:rFonts w:cs="Times New Roman"/>
          <w:lang w:val="en-GB"/>
        </w:rPr>
        <w:t xml:space="preserve">ing on the </w:t>
      </w:r>
      <w:r w:rsidR="00290D5F" w:rsidRPr="009D7977">
        <w:rPr>
          <w:rFonts w:cs="Times New Roman"/>
          <w:lang w:val="en-GB"/>
        </w:rPr>
        <w:t>App</w:t>
      </w:r>
      <w:r w:rsidRPr="009D7977">
        <w:rPr>
          <w:rFonts w:cs="Times New Roman"/>
          <w:lang w:val="en-GB"/>
        </w:rPr>
        <w:t xml:space="preserve"> image will then launch</w:t>
      </w:r>
      <w:r w:rsidR="00BB0292" w:rsidRPr="009D7977">
        <w:rPr>
          <w:rFonts w:cs="Times New Roman"/>
          <w:lang w:val="en-GB"/>
        </w:rPr>
        <w:t xml:space="preserve"> or return you to</w:t>
      </w:r>
      <w:r w:rsidRPr="009D7977">
        <w:rPr>
          <w:rFonts w:cs="Times New Roman"/>
          <w:lang w:val="en-GB"/>
        </w:rPr>
        <w:t xml:space="preserve"> that </w:t>
      </w:r>
      <w:r w:rsidR="00290D5F" w:rsidRPr="009D7977">
        <w:rPr>
          <w:rFonts w:cs="Times New Roman"/>
          <w:lang w:val="en-GB"/>
        </w:rPr>
        <w:t>App</w:t>
      </w:r>
      <w:r w:rsidRPr="009D7977">
        <w:rPr>
          <w:rFonts w:cs="Times New Roman"/>
          <w:lang w:val="en-GB"/>
        </w:rPr>
        <w:t>.</w:t>
      </w:r>
    </w:p>
    <w:p w14:paraId="65777264" w14:textId="5C1BB06F" w:rsidR="0082040F" w:rsidRPr="009D7977" w:rsidRDefault="008F0810" w:rsidP="009D7977">
      <w:pPr>
        <w:spacing w:before="100" w:beforeAutospacing="1" w:after="100" w:afterAutospacing="1"/>
        <w:rPr>
          <w:rFonts w:cs="Times New Roman"/>
          <w:lang w:val="en-GB"/>
        </w:rPr>
      </w:pPr>
      <w:r w:rsidRPr="009D7977">
        <w:rPr>
          <w:noProof/>
          <w:lang w:val="en-GB" w:eastAsia="en-GB"/>
        </w:rPr>
        <mc:AlternateContent>
          <mc:Choice Requires="wps">
            <w:drawing>
              <wp:anchor distT="0" distB="0" distL="114300" distR="114300" simplePos="0" relativeHeight="251668480" behindDoc="0" locked="0" layoutInCell="1" allowOverlap="1" wp14:anchorId="11517AAE" wp14:editId="7DDC0D4B">
                <wp:simplePos x="0" y="0"/>
                <wp:positionH relativeFrom="column">
                  <wp:posOffset>-2171065</wp:posOffset>
                </wp:positionH>
                <wp:positionV relativeFrom="paragraph">
                  <wp:posOffset>1021715</wp:posOffset>
                </wp:positionV>
                <wp:extent cx="2057400" cy="2971800"/>
                <wp:effectExtent l="0" t="0" r="0" b="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15B39" w14:textId="77777777" w:rsidR="0052011E" w:rsidRDefault="0052011E" w:rsidP="0082040F">
                            <w:r>
                              <w:rPr>
                                <w:noProof/>
                                <w:lang w:val="en-GB" w:eastAsia="en-GB"/>
                              </w:rPr>
                              <w:drawing>
                                <wp:inline distT="0" distB="0" distL="0" distR="0" wp14:anchorId="54CAFB7D" wp14:editId="0A1ED82F">
                                  <wp:extent cx="1622425" cy="288036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 copy.png"/>
                                          <pic:cNvPicPr/>
                                        </pic:nvPicPr>
                                        <pic:blipFill>
                                          <a:blip r:embed="rId11">
                                            <a:extLst>
                                              <a:ext uri="{28A0092B-C50C-407E-A947-70E740481C1C}">
                                                <a14:useLocalDpi xmlns:a14="http://schemas.microsoft.com/office/drawing/2010/main" val="0"/>
                                              </a:ext>
                                            </a:extLst>
                                          </a:blip>
                                          <a:stretch>
                                            <a:fillRect/>
                                          </a:stretch>
                                        </pic:blipFill>
                                        <pic:spPr>
                                          <a:xfrm>
                                            <a:off x="0" y="0"/>
                                            <a:ext cx="1622425" cy="2880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517AAE" id="Text Box 4" o:spid="_x0000_s1027" type="#_x0000_t202" style="position:absolute;margin-left:-170.95pt;margin-top:80.45pt;width:162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" filled="f" stroked="f">
                <v:path arrowok="t"/>
                <v:textbox>
                  <w:txbxContent>
                    <w:p w14:paraId="2A515B39" w14:textId="77777777" w:rsidR="0052011E" w:rsidRDefault="0052011E" w:rsidP="0082040F">
                      <w:r>
                        <w:rPr>
                          <w:noProof/>
                          <w:lang w:val="en-GB" w:eastAsia="en-GB"/>
                        </w:rPr>
                        <w:drawing>
                          <wp:inline distT="0" distB="0" distL="0" distR="0" wp14:anchorId="54CAFB7D" wp14:editId="0A1ED82F">
                            <wp:extent cx="1622425" cy="288036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 copy.png"/>
                                    <pic:cNvPicPr/>
                                  </pic:nvPicPr>
                                  <pic:blipFill>
                                    <a:blip r:embed="rId11">
                                      <a:extLst>
                                        <a:ext uri="{28A0092B-C50C-407E-A947-70E740481C1C}">
                                          <a14:useLocalDpi xmlns:a14="http://schemas.microsoft.com/office/drawing/2010/main" val="0"/>
                                        </a:ext>
                                      </a:extLst>
                                    </a:blip>
                                    <a:stretch>
                                      <a:fillRect/>
                                    </a:stretch>
                                  </pic:blipFill>
                                  <pic:spPr>
                                    <a:xfrm>
                                      <a:off x="0" y="0"/>
                                      <a:ext cx="1622425" cy="2880360"/>
                                    </a:xfrm>
                                    <a:prstGeom prst="rect">
                                      <a:avLst/>
                                    </a:prstGeom>
                                  </pic:spPr>
                                </pic:pic>
                              </a:graphicData>
                            </a:graphic>
                          </wp:inline>
                        </w:drawing>
                      </w:r>
                    </w:p>
                  </w:txbxContent>
                </v:textbox>
                <w10:wrap type="square"/>
              </v:shape>
            </w:pict>
          </mc:Fallback>
        </mc:AlternateContent>
      </w:r>
      <w:r w:rsidR="0082040F" w:rsidRPr="009D7977">
        <w:rPr>
          <w:rFonts w:cs="Times New Roman"/>
          <w:lang w:val="en-GB"/>
        </w:rPr>
        <w:t xml:space="preserve">To close the </w:t>
      </w:r>
      <w:r w:rsidR="00290D5F" w:rsidRPr="009D7977">
        <w:rPr>
          <w:rFonts w:cs="Times New Roman"/>
          <w:lang w:val="en-GB"/>
        </w:rPr>
        <w:t>App</w:t>
      </w:r>
      <w:r w:rsidR="0082040F" w:rsidRPr="009D7977">
        <w:rPr>
          <w:rFonts w:cs="Times New Roman"/>
          <w:lang w:val="en-GB"/>
        </w:rPr>
        <w:t xml:space="preserve"> (or force an </w:t>
      </w:r>
      <w:r w:rsidR="00290D5F" w:rsidRPr="009D7977">
        <w:rPr>
          <w:rFonts w:cs="Times New Roman"/>
          <w:lang w:val="en-GB"/>
        </w:rPr>
        <w:t>App</w:t>
      </w:r>
      <w:r w:rsidR="0082040F" w:rsidRPr="009D7977">
        <w:rPr>
          <w:rFonts w:cs="Times New Roman"/>
          <w:lang w:val="en-GB"/>
        </w:rPr>
        <w:t xml:space="preserve"> to close that’s unresponsive) is actually very simple, although it isn’t immediately obvious.</w:t>
      </w:r>
    </w:p>
    <w:p w14:paraId="326C5FA1" w14:textId="577A246B" w:rsidR="0082040F" w:rsidRPr="009D7977" w:rsidRDefault="0082040F" w:rsidP="009D7977">
      <w:pPr>
        <w:spacing w:before="100" w:beforeAutospacing="1" w:after="100" w:afterAutospacing="1"/>
        <w:rPr>
          <w:rFonts w:cs="Times New Roman"/>
          <w:lang w:val="en-GB"/>
        </w:rPr>
      </w:pPr>
      <w:r w:rsidRPr="009D7977">
        <w:rPr>
          <w:rFonts w:cs="Times New Roman"/>
          <w:lang w:val="en-GB"/>
        </w:rPr>
        <w:t xml:space="preserve">All you need to do is place your finger on the image of the </w:t>
      </w:r>
      <w:r w:rsidR="00290D5F" w:rsidRPr="009D7977">
        <w:rPr>
          <w:rFonts w:cs="Times New Roman"/>
          <w:lang w:val="en-GB"/>
        </w:rPr>
        <w:t>App</w:t>
      </w:r>
      <w:r w:rsidRPr="009D7977">
        <w:rPr>
          <w:rFonts w:cs="Times New Roman"/>
          <w:lang w:val="en-GB"/>
        </w:rPr>
        <w:t xml:space="preserve"> you wish to close and drag your finger upwards (forwards).  This will drag the </w:t>
      </w:r>
      <w:r w:rsidR="00290D5F" w:rsidRPr="009D7977">
        <w:rPr>
          <w:rFonts w:cs="Times New Roman"/>
          <w:lang w:val="en-GB"/>
        </w:rPr>
        <w:t>App</w:t>
      </w:r>
      <w:r w:rsidRPr="009D7977">
        <w:rPr>
          <w:rFonts w:cs="Times New Roman"/>
          <w:lang w:val="en-GB"/>
        </w:rPr>
        <w:t xml:space="preserve"> upwards on your screen and it will fly off and close.  </w:t>
      </w:r>
    </w:p>
    <w:p w14:paraId="029D70F8" w14:textId="77777777" w:rsidR="0082040F" w:rsidRPr="009D7977" w:rsidRDefault="0082040F" w:rsidP="009D7977">
      <w:pPr>
        <w:spacing w:before="100" w:beforeAutospacing="1" w:after="100" w:afterAutospacing="1"/>
        <w:rPr>
          <w:rFonts w:cs="Times New Roman"/>
          <w:lang w:val="en-GB"/>
        </w:rPr>
      </w:pPr>
      <w:r w:rsidRPr="009D7977">
        <w:rPr>
          <w:rFonts w:cs="Times New Roman"/>
          <w:lang w:val="en-GB"/>
        </w:rPr>
        <w:t xml:space="preserve">This simple process will dramatically speed up the iPhone, iPad or device and extend the time it will run on a single charge. </w:t>
      </w:r>
    </w:p>
    <w:p w14:paraId="6D038686" w14:textId="77777777" w:rsidR="0082040F" w:rsidRPr="009D7977" w:rsidRDefault="0082040F" w:rsidP="009D7977">
      <w:pPr>
        <w:spacing w:before="100" w:beforeAutospacing="1" w:after="100" w:afterAutospacing="1"/>
        <w:rPr>
          <w:rFonts w:cs="Times New Roman"/>
          <w:lang w:val="en-GB"/>
        </w:rPr>
      </w:pPr>
    </w:p>
    <w:p w14:paraId="3B4CB7DF" w14:textId="77777777" w:rsidR="0082040F" w:rsidRDefault="0082040F" w:rsidP="009D7977"/>
    <w:p w14:paraId="7686AC07" w14:textId="77777777" w:rsidR="009D7977" w:rsidRDefault="009D7977" w:rsidP="009D7977"/>
    <w:p w14:paraId="2782733E" w14:textId="77777777" w:rsidR="009D7977" w:rsidRDefault="009D7977" w:rsidP="009D7977"/>
    <w:p w14:paraId="528BDE2D" w14:textId="77777777" w:rsidR="009D7977" w:rsidRDefault="009D7977" w:rsidP="009D7977"/>
    <w:p w14:paraId="5AD73738" w14:textId="77777777" w:rsidR="009D7977" w:rsidRDefault="009D7977" w:rsidP="009D7977"/>
    <w:p w14:paraId="0D6E3524" w14:textId="77777777" w:rsidR="009D7977" w:rsidRDefault="009D7977" w:rsidP="009D7977"/>
    <w:p w14:paraId="57F958BB" w14:textId="77777777" w:rsidR="009D7977" w:rsidRDefault="009D7977" w:rsidP="009D7977"/>
    <w:p w14:paraId="13CDCFAF" w14:textId="77777777" w:rsidR="009D7977" w:rsidRDefault="009D7977" w:rsidP="009D7977"/>
    <w:p w14:paraId="59A52691" w14:textId="77777777" w:rsidR="009D7977" w:rsidRDefault="009D7977" w:rsidP="009D7977"/>
    <w:p w14:paraId="2FC57925" w14:textId="77777777" w:rsidR="009D7977" w:rsidRDefault="009D7977" w:rsidP="009D7977"/>
    <w:p w14:paraId="45C54C92" w14:textId="77777777" w:rsidR="009D7977" w:rsidRDefault="009D7977" w:rsidP="009D7977"/>
    <w:p w14:paraId="3D17457F" w14:textId="77777777" w:rsidR="009D7977" w:rsidRDefault="009D7977" w:rsidP="009D7977"/>
    <w:p w14:paraId="40D1E56A" w14:textId="77777777" w:rsidR="009D7977" w:rsidRDefault="009D7977" w:rsidP="009D7977"/>
    <w:p w14:paraId="4F5AE9E6" w14:textId="77777777" w:rsidR="009D7977" w:rsidRDefault="009D7977" w:rsidP="009D7977"/>
    <w:p w14:paraId="6DCC06F3" w14:textId="77777777" w:rsidR="009D7977" w:rsidRDefault="009D7977" w:rsidP="009D7977"/>
    <w:p w14:paraId="473395C8" w14:textId="77777777" w:rsidR="009D7977" w:rsidRDefault="009D7977" w:rsidP="009D7977"/>
    <w:p w14:paraId="2105FD17" w14:textId="77777777" w:rsidR="009D7977" w:rsidRDefault="009D7977" w:rsidP="009D7977"/>
    <w:p w14:paraId="7DCB1040" w14:textId="77777777" w:rsidR="009D7977" w:rsidRDefault="009D7977" w:rsidP="009D7977"/>
    <w:p w14:paraId="723B7097" w14:textId="77777777" w:rsidR="009D7977" w:rsidRDefault="009D7977" w:rsidP="009D7977"/>
    <w:p w14:paraId="6D5B4F1B" w14:textId="77777777" w:rsidR="009D7977" w:rsidRDefault="009D7977" w:rsidP="009D7977"/>
    <w:p w14:paraId="62F6C18F" w14:textId="77777777" w:rsidR="009D7977" w:rsidRPr="009D7977" w:rsidRDefault="009D7977" w:rsidP="009D7977"/>
    <w:p w14:paraId="0936B3DE" w14:textId="77777777" w:rsidR="0082040F" w:rsidRPr="009D7977" w:rsidRDefault="0082040F" w:rsidP="009D7977"/>
    <w:p w14:paraId="129EF490" w14:textId="77777777" w:rsidR="0082040F" w:rsidRPr="009D7977" w:rsidRDefault="0082040F" w:rsidP="009D7977"/>
    <w:p w14:paraId="7718F287" w14:textId="77777777" w:rsidR="0082040F" w:rsidRPr="009D7977" w:rsidRDefault="0082040F" w:rsidP="009D7977"/>
    <w:p w14:paraId="131D2A6B" w14:textId="77777777" w:rsidR="0082040F" w:rsidRPr="009D7977" w:rsidRDefault="0082040F" w:rsidP="009D7977"/>
    <w:p w14:paraId="60F10AA2" w14:textId="77777777" w:rsidR="0082040F" w:rsidRPr="009D7977" w:rsidRDefault="0082040F" w:rsidP="009D7977"/>
    <w:p w14:paraId="1A31D8CC" w14:textId="77777777" w:rsidR="0082040F" w:rsidRPr="009D7977" w:rsidRDefault="0082040F" w:rsidP="009D7977"/>
    <w:p w14:paraId="0556CBD3" w14:textId="77777777" w:rsidR="0082040F" w:rsidRPr="009D7977" w:rsidRDefault="0082040F" w:rsidP="009D7977"/>
    <w:p w14:paraId="6DD61C97" w14:textId="2ECE3E05" w:rsidR="0082040F" w:rsidRPr="009D7977" w:rsidRDefault="0082040F" w:rsidP="009D7977">
      <w:pPr>
        <w:rPr>
          <w:b/>
          <w:bCs/>
        </w:rPr>
      </w:pPr>
      <w:r w:rsidRPr="009D7977">
        <w:rPr>
          <w:b/>
          <w:bCs/>
          <w:highlight w:val="cyan"/>
        </w:rPr>
        <w:lastRenderedPageBreak/>
        <w:t xml:space="preserve">Bonus Blog Article </w:t>
      </w:r>
      <w:proofErr w:type="gramStart"/>
      <w:r w:rsidRPr="009D7977">
        <w:rPr>
          <w:b/>
          <w:bCs/>
          <w:highlight w:val="cyan"/>
        </w:rPr>
        <w:t>2  |</w:t>
      </w:r>
      <w:proofErr w:type="gramEnd"/>
      <w:r w:rsidRPr="009D7977">
        <w:rPr>
          <w:b/>
          <w:bCs/>
          <w:highlight w:val="cyan"/>
        </w:rPr>
        <w:t xml:space="preserve"> Clients Receipt Management</w:t>
      </w:r>
      <w:r w:rsidRPr="009D7977">
        <w:rPr>
          <w:b/>
          <w:bCs/>
        </w:rPr>
        <w:t xml:space="preserve">  </w:t>
      </w:r>
    </w:p>
    <w:p w14:paraId="4A13BCDF" w14:textId="77777777" w:rsidR="0082040F" w:rsidRPr="009D7977" w:rsidRDefault="0082040F" w:rsidP="009D7977">
      <w:pPr>
        <w:rPr>
          <w:b/>
        </w:rPr>
      </w:pPr>
    </w:p>
    <w:p w14:paraId="0EFC1930" w14:textId="0C3C9C9C" w:rsidR="0082040F" w:rsidRPr="00BB1FC0" w:rsidRDefault="00385B46" w:rsidP="009D7977">
      <w:pPr>
        <w:rPr>
          <w:b/>
          <w:bCs/>
        </w:rPr>
      </w:pPr>
      <w:r w:rsidRPr="009D7977">
        <w:rPr>
          <w:b/>
        </w:rPr>
        <w:br/>
      </w:r>
      <w:r w:rsidRPr="009D7977">
        <w:rPr>
          <w:b/>
          <w:bCs/>
        </w:rPr>
        <w:t>SEO</w:t>
      </w:r>
      <w:r w:rsidR="009D7977">
        <w:rPr>
          <w:b/>
          <w:bCs/>
        </w:rPr>
        <w:t xml:space="preserve"> </w:t>
      </w:r>
      <w:r w:rsidR="0082040F" w:rsidRPr="009D7977">
        <w:rPr>
          <w:b/>
        </w:rPr>
        <w:t>Title</w:t>
      </w:r>
    </w:p>
    <w:p w14:paraId="785F073F" w14:textId="79C5A695" w:rsidR="0082040F" w:rsidRPr="009D7977" w:rsidRDefault="0082040F" w:rsidP="009D7977">
      <w:pPr>
        <w:widowControl w:val="0"/>
        <w:autoSpaceDE w:val="0"/>
        <w:autoSpaceDN w:val="0"/>
        <w:adjustRightInd w:val="0"/>
        <w:rPr>
          <w:rFonts w:cs="Calibri"/>
        </w:rPr>
      </w:pPr>
      <w:r w:rsidRPr="009D7977">
        <w:t xml:space="preserve">Receipt Management | Free Receipt </w:t>
      </w:r>
      <w:r w:rsidR="00290D5F" w:rsidRPr="009D7977">
        <w:t>App</w:t>
      </w:r>
      <w:r w:rsidRPr="009D7977">
        <w:t xml:space="preserve"> | </w:t>
      </w:r>
      <w:r w:rsidRPr="009D7977">
        <w:rPr>
          <w:highlight w:val="cyan"/>
        </w:rPr>
        <w:t>YOUR NAME</w:t>
      </w:r>
      <w:r w:rsidRPr="009D7977">
        <w:t xml:space="preserve">  </w:t>
      </w:r>
    </w:p>
    <w:p w14:paraId="70A600A8" w14:textId="77777777" w:rsidR="0082040F" w:rsidRPr="009D7977" w:rsidRDefault="0082040F" w:rsidP="009D7977">
      <w:pPr>
        <w:rPr>
          <w:b/>
        </w:rPr>
      </w:pPr>
    </w:p>
    <w:p w14:paraId="2234B157" w14:textId="0CA0B496" w:rsidR="0082040F" w:rsidRPr="009D7977" w:rsidRDefault="0082040F" w:rsidP="00BB1FC0">
      <w:pPr>
        <w:outlineLvl w:val="0"/>
        <w:rPr>
          <w:b/>
        </w:rPr>
      </w:pPr>
      <w:r w:rsidRPr="009D7977">
        <w:rPr>
          <w:b/>
        </w:rPr>
        <w:t xml:space="preserve">Description </w:t>
      </w:r>
    </w:p>
    <w:p w14:paraId="5A841C4A" w14:textId="15DF9751" w:rsidR="0082040F" w:rsidRPr="009D7977" w:rsidRDefault="0082040F" w:rsidP="009D7977">
      <w:pPr>
        <w:outlineLvl w:val="0"/>
      </w:pPr>
      <w:r w:rsidRPr="009D7977">
        <w:t>Never lose a receipt again; use the free receipt</w:t>
      </w:r>
      <w:r w:rsidR="00BB0292" w:rsidRPr="009D7977">
        <w:t xml:space="preserve"> management</w:t>
      </w:r>
      <w:r w:rsidRPr="009D7977">
        <w:t xml:space="preserve"> </w:t>
      </w:r>
      <w:r w:rsidR="00290D5F" w:rsidRPr="009D7977">
        <w:t>App</w:t>
      </w:r>
      <w:r w:rsidRPr="009D7977">
        <w:t xml:space="preserve"> from proactive </w:t>
      </w:r>
      <w:r w:rsidRPr="009D7977">
        <w:rPr>
          <w:highlight w:val="cyan"/>
        </w:rPr>
        <w:t>YOUR LOCATION</w:t>
      </w:r>
      <w:r w:rsidRPr="009D7977">
        <w:t xml:space="preserve"> Accountants – </w:t>
      </w:r>
      <w:r w:rsidRPr="009D7977">
        <w:rPr>
          <w:highlight w:val="cyan"/>
        </w:rPr>
        <w:t>YOUR NAME</w:t>
      </w:r>
      <w:r w:rsidRPr="009D7977">
        <w:t xml:space="preserve">  </w:t>
      </w:r>
    </w:p>
    <w:p w14:paraId="193E19E1" w14:textId="77777777" w:rsidR="0082040F" w:rsidRPr="009D7977" w:rsidRDefault="0082040F" w:rsidP="009D7977">
      <w:pPr>
        <w:rPr>
          <w:b/>
        </w:rPr>
      </w:pPr>
    </w:p>
    <w:p w14:paraId="2F60F749" w14:textId="2B739826" w:rsidR="0082040F" w:rsidRPr="009D7977" w:rsidRDefault="0082040F" w:rsidP="00BB1FC0">
      <w:pPr>
        <w:outlineLvl w:val="0"/>
        <w:rPr>
          <w:b/>
        </w:rPr>
      </w:pPr>
      <w:r w:rsidRPr="009D7977">
        <w:rPr>
          <w:b/>
        </w:rPr>
        <w:t>Keywords</w:t>
      </w:r>
    </w:p>
    <w:p w14:paraId="35FB6B96" w14:textId="0DD33C22" w:rsidR="0082040F" w:rsidRPr="009D7977" w:rsidRDefault="0082040F" w:rsidP="009D7977">
      <w:pPr>
        <w:outlineLvl w:val="0"/>
      </w:pPr>
      <w:r w:rsidRPr="009D7977">
        <w:t xml:space="preserve">Receipt </w:t>
      </w:r>
      <w:r w:rsidR="00290D5F" w:rsidRPr="009D7977">
        <w:t>App</w:t>
      </w:r>
      <w:r w:rsidRPr="009D7977">
        <w:t xml:space="preserve">, Proactive </w:t>
      </w:r>
      <w:r w:rsidRPr="009D7977">
        <w:rPr>
          <w:highlight w:val="cyan"/>
        </w:rPr>
        <w:t>YOUR LOCATION</w:t>
      </w:r>
      <w:r w:rsidRPr="009D7977">
        <w:t xml:space="preserve"> Accountant</w:t>
      </w:r>
    </w:p>
    <w:p w14:paraId="095B1896" w14:textId="77777777" w:rsidR="0082040F" w:rsidRPr="009D7977" w:rsidRDefault="0082040F" w:rsidP="009D7977"/>
    <w:p w14:paraId="308EF0A6" w14:textId="21FABEBA" w:rsidR="0082040F" w:rsidRPr="00BB1FC0" w:rsidRDefault="0082040F" w:rsidP="00BB1FC0">
      <w:pPr>
        <w:outlineLvl w:val="0"/>
        <w:rPr>
          <w:b/>
        </w:rPr>
      </w:pPr>
      <w:r w:rsidRPr="009D7977">
        <w:rPr>
          <w:b/>
        </w:rPr>
        <w:t>Alt Tags for images</w:t>
      </w:r>
    </w:p>
    <w:p w14:paraId="76B2CBDF" w14:textId="77777777" w:rsidR="0082040F" w:rsidRPr="009D7977" w:rsidRDefault="0082040F" w:rsidP="009D7977">
      <w:pPr>
        <w:outlineLvl w:val="0"/>
      </w:pPr>
      <w:r w:rsidRPr="009D7977">
        <w:t xml:space="preserve">Proactive </w:t>
      </w:r>
      <w:r w:rsidRPr="009D7977">
        <w:rPr>
          <w:highlight w:val="cyan"/>
        </w:rPr>
        <w:t>YOUR LOCATION</w:t>
      </w:r>
      <w:r w:rsidRPr="009D7977">
        <w:t xml:space="preserve"> Accountant</w:t>
      </w:r>
    </w:p>
    <w:p w14:paraId="4444135C" w14:textId="2710D002" w:rsidR="0082040F" w:rsidRPr="009D7977" w:rsidRDefault="0082040F" w:rsidP="009D7977">
      <w:r w:rsidRPr="009D7977">
        <w:t xml:space="preserve">Receipt </w:t>
      </w:r>
      <w:r w:rsidR="00290D5F" w:rsidRPr="009D7977">
        <w:t>App</w:t>
      </w:r>
      <w:r w:rsidRPr="009D7977">
        <w:t xml:space="preserve"> </w:t>
      </w:r>
      <w:r w:rsidRPr="009D7977">
        <w:rPr>
          <w:highlight w:val="cyan"/>
        </w:rPr>
        <w:t>YOUR NAME</w:t>
      </w:r>
      <w:r w:rsidRPr="009D7977">
        <w:t xml:space="preserve"> </w:t>
      </w:r>
    </w:p>
    <w:p w14:paraId="02A79940" w14:textId="77777777" w:rsidR="0082040F" w:rsidRPr="009D7977" w:rsidRDefault="0082040F" w:rsidP="009D7977"/>
    <w:p w14:paraId="72AEE425" w14:textId="77777777" w:rsidR="00385B46" w:rsidRPr="009D7977" w:rsidRDefault="00385B46" w:rsidP="009D7977">
      <w:r w:rsidRPr="009D7977">
        <w:rPr>
          <w:b/>
          <w:bCs/>
        </w:rPr>
        <w:t>COPY</w:t>
      </w:r>
    </w:p>
    <w:p w14:paraId="3A734C9D" w14:textId="77777777" w:rsidR="0082040F" w:rsidRPr="009D7977" w:rsidRDefault="0082040F" w:rsidP="009D7977">
      <w:pPr>
        <w:rPr>
          <w:b/>
        </w:rPr>
      </w:pPr>
    </w:p>
    <w:p w14:paraId="744F0676" w14:textId="77777777" w:rsidR="0082040F" w:rsidRPr="009D7977" w:rsidRDefault="0082040F" w:rsidP="009D7977">
      <w:pPr>
        <w:outlineLvl w:val="0"/>
      </w:pPr>
      <w:r w:rsidRPr="009D7977">
        <w:rPr>
          <w:b/>
        </w:rPr>
        <w:t xml:space="preserve">H1 | </w:t>
      </w:r>
      <w:r w:rsidRPr="009D7977">
        <w:t xml:space="preserve">Simple, easy and efficient receipt management </w:t>
      </w:r>
    </w:p>
    <w:p w14:paraId="16B7DE7F" w14:textId="77777777" w:rsidR="0082040F" w:rsidRPr="009D7977" w:rsidRDefault="0082040F" w:rsidP="009D7977"/>
    <w:p w14:paraId="26DF6AE8" w14:textId="77777777" w:rsidR="0082040F" w:rsidRPr="009D7977" w:rsidRDefault="0082040F" w:rsidP="009D7977">
      <w:r w:rsidRPr="009D7977">
        <w:t>Managing your receipts can be a tough task.  Trying to keep track of all those important business expenses and receipts can be a nightmare: pockets overflow, wallets become crammed with them and inevitab</w:t>
      </w:r>
      <w:r w:rsidR="00BB0292" w:rsidRPr="009D7977">
        <w:t>ly, many are lost.</w:t>
      </w:r>
      <w:r w:rsidRPr="009D7977">
        <w:t xml:space="preserve"> If you are claiming back expenses and/or the VAT then this can be </w:t>
      </w:r>
      <w:r w:rsidR="00C35327" w:rsidRPr="009D7977">
        <w:t>of</w:t>
      </w:r>
      <w:r w:rsidRPr="009D7977">
        <w:t xml:space="preserve"> significant cost and frustration.</w:t>
      </w:r>
    </w:p>
    <w:p w14:paraId="641505AB" w14:textId="77777777" w:rsidR="0082040F" w:rsidRPr="009D7977" w:rsidRDefault="0082040F" w:rsidP="009D7977"/>
    <w:p w14:paraId="15876497" w14:textId="77777777" w:rsidR="0082040F" w:rsidRPr="009D7977" w:rsidRDefault="0082040F" w:rsidP="009D7977">
      <w:r w:rsidRPr="009D7977">
        <w:t xml:space="preserve">Over the years, as a firm of proactive accountants in </w:t>
      </w:r>
      <w:r w:rsidRPr="009D7977">
        <w:rPr>
          <w:highlight w:val="cyan"/>
        </w:rPr>
        <w:t>YOUR LOCATION</w:t>
      </w:r>
      <w:r w:rsidR="00C35327" w:rsidRPr="009D7977">
        <w:t>,</w:t>
      </w:r>
      <w:r w:rsidRPr="009D7977">
        <w:t xml:space="preserve"> we have seen it all.  From envelopes and shoeboxes overflowing with receipts to carrier bags and plastic wallets. </w:t>
      </w:r>
    </w:p>
    <w:p w14:paraId="062AA4D0" w14:textId="77777777" w:rsidR="0082040F" w:rsidRPr="009D7977" w:rsidRDefault="0082040F" w:rsidP="009D7977"/>
    <w:p w14:paraId="2D017CA1" w14:textId="77777777" w:rsidR="0082040F" w:rsidRPr="009D7977" w:rsidRDefault="0082040F" w:rsidP="009D7977">
      <w:pPr>
        <w:outlineLvl w:val="0"/>
      </w:pPr>
      <w:r w:rsidRPr="009D7977">
        <w:t>H2 | There is a much easier way and it’s free</w:t>
      </w:r>
      <w:r w:rsidR="00BB0292" w:rsidRPr="009D7977">
        <w:t>!</w:t>
      </w:r>
    </w:p>
    <w:p w14:paraId="2D1707C1" w14:textId="77777777" w:rsidR="0082040F" w:rsidRPr="009D7977" w:rsidRDefault="0082040F" w:rsidP="009D7977"/>
    <w:p w14:paraId="679133BA" w14:textId="4EF718B4" w:rsidR="0082040F" w:rsidRPr="009D7977" w:rsidRDefault="0082040F" w:rsidP="009D7977">
      <w:r w:rsidRPr="009D7977">
        <w:t xml:space="preserve">As a modern, forward thinking firm we are always looking for new and improved ways of doing things.  So when we launched our </w:t>
      </w:r>
      <w:r w:rsidR="00290D5F" w:rsidRPr="009D7977">
        <w:t>App</w:t>
      </w:r>
      <w:r w:rsidRPr="009D7977">
        <w:t>le and Android-</w:t>
      </w:r>
      <w:r w:rsidR="00290D5F" w:rsidRPr="009D7977">
        <w:t>App</w:t>
      </w:r>
      <w:r w:rsidRPr="009D7977">
        <w:t xml:space="preserve">roved </w:t>
      </w:r>
      <w:r w:rsidR="00290D5F" w:rsidRPr="009D7977">
        <w:t>App</w:t>
      </w:r>
      <w:r w:rsidRPr="009D7977">
        <w:t xml:space="preserve">, one of the important features was Receipt Management - A super easy way that all businesses (both clients and non-clients) could store and manage their receipts.  And here it is, the </w:t>
      </w:r>
      <w:r w:rsidRPr="0052011E">
        <w:rPr>
          <w:highlight w:val="cyan"/>
        </w:rPr>
        <w:t>YOUR NAME</w:t>
      </w:r>
      <w:r w:rsidRPr="009D7977">
        <w:t xml:space="preserve"> Receipt Manager.  </w:t>
      </w:r>
    </w:p>
    <w:p w14:paraId="487A64C0" w14:textId="77777777" w:rsidR="0082040F" w:rsidRPr="009D7977" w:rsidRDefault="0082040F" w:rsidP="009D7977"/>
    <w:p w14:paraId="0BBB8286" w14:textId="32C786AD" w:rsidR="00385B46" w:rsidRPr="0052011E" w:rsidRDefault="0082040F" w:rsidP="0052011E">
      <w:r w:rsidRPr="009D7977">
        <w:t xml:space="preserve">It’s built into the </w:t>
      </w:r>
      <w:r w:rsidR="00290D5F" w:rsidRPr="009D7977">
        <w:t>App</w:t>
      </w:r>
      <w:r w:rsidRPr="009D7977">
        <w:t xml:space="preserve">, which is available free from either, the </w:t>
      </w:r>
      <w:r w:rsidR="00290D5F" w:rsidRPr="009D7977">
        <w:t>App</w:t>
      </w:r>
      <w:r w:rsidRPr="009D7977">
        <w:t xml:space="preserve">le or Android store. Simply search for </w:t>
      </w:r>
      <w:r w:rsidRPr="0052011E">
        <w:rPr>
          <w:highlight w:val="cyan"/>
        </w:rPr>
        <w:t>YOUR NAME</w:t>
      </w:r>
      <w:r w:rsidRPr="009D7977">
        <w:t xml:space="preserve"> Tax in the relevant store and download the </w:t>
      </w:r>
      <w:r w:rsidR="00290D5F" w:rsidRPr="009D7977">
        <w:t>App</w:t>
      </w:r>
      <w:r w:rsidRPr="009D7977">
        <w:t xml:space="preserve"> free. </w:t>
      </w:r>
    </w:p>
    <w:p w14:paraId="338B00F5" w14:textId="77777777" w:rsidR="00385B46" w:rsidRPr="009D7977" w:rsidRDefault="00385B46" w:rsidP="009D7977">
      <w:pPr>
        <w:outlineLvl w:val="0"/>
        <w:rPr>
          <w:b/>
        </w:rPr>
      </w:pPr>
    </w:p>
    <w:p w14:paraId="76B08C45" w14:textId="77777777" w:rsidR="0082040F" w:rsidRPr="009D7977" w:rsidRDefault="0082040F" w:rsidP="009D7977">
      <w:pPr>
        <w:outlineLvl w:val="0"/>
        <w:rPr>
          <w:b/>
        </w:rPr>
      </w:pPr>
      <w:r w:rsidRPr="009D7977">
        <w:rPr>
          <w:b/>
        </w:rPr>
        <w:t>H3 | How does the YOUR NAME Receipt Manager work?</w:t>
      </w:r>
    </w:p>
    <w:p w14:paraId="6E022807" w14:textId="77777777" w:rsidR="0082040F" w:rsidRPr="009D7977" w:rsidRDefault="0082040F" w:rsidP="009D7977"/>
    <w:p w14:paraId="63C68336" w14:textId="5DEA8723" w:rsidR="0082040F" w:rsidRPr="009D7977" w:rsidRDefault="0082040F" w:rsidP="009D7977">
      <w:r w:rsidRPr="009D7977">
        <w:t xml:space="preserve">First, you need to download the relevant </w:t>
      </w:r>
      <w:r w:rsidR="00290D5F" w:rsidRPr="009D7977">
        <w:t>App</w:t>
      </w:r>
      <w:r w:rsidRPr="009D7977">
        <w:t xml:space="preserve"> (see above).  Once you have the </w:t>
      </w:r>
      <w:r w:rsidR="00290D5F" w:rsidRPr="009D7977">
        <w:t>App</w:t>
      </w:r>
      <w:r w:rsidRPr="009D7977">
        <w:t xml:space="preserve">, simply click on the home page icon labeled ‘Receipt Manager’.  This will open a window just like the one opposite.  </w:t>
      </w:r>
    </w:p>
    <w:p w14:paraId="51A49365" w14:textId="77777777" w:rsidR="0082040F" w:rsidRPr="009D7977" w:rsidRDefault="0082040F" w:rsidP="009D7977">
      <w:pPr>
        <w:widowControl w:val="0"/>
        <w:autoSpaceDE w:val="0"/>
        <w:autoSpaceDN w:val="0"/>
        <w:adjustRightInd w:val="0"/>
        <w:rPr>
          <w:rFonts w:cs="Calibri"/>
        </w:rPr>
      </w:pPr>
    </w:p>
    <w:p w14:paraId="31B76F4C" w14:textId="77777777" w:rsidR="0082040F" w:rsidRPr="009D7977" w:rsidRDefault="0082040F" w:rsidP="009D7977">
      <w:pPr>
        <w:widowControl w:val="0"/>
        <w:autoSpaceDE w:val="0"/>
        <w:autoSpaceDN w:val="0"/>
        <w:adjustRightInd w:val="0"/>
        <w:rPr>
          <w:rFonts w:cs="Calibri"/>
        </w:rPr>
      </w:pPr>
      <w:r w:rsidRPr="009D7977">
        <w:rPr>
          <w:rFonts w:cs="Calibri"/>
        </w:rPr>
        <w:t>Before you get started, enter your name and company name into the ‘My settings’ section of the receipt tool.</w:t>
      </w:r>
    </w:p>
    <w:p w14:paraId="653575C6" w14:textId="77777777" w:rsidR="0082040F" w:rsidRPr="009D7977" w:rsidRDefault="0082040F" w:rsidP="009D7977">
      <w:pPr>
        <w:widowControl w:val="0"/>
        <w:autoSpaceDE w:val="0"/>
        <w:autoSpaceDN w:val="0"/>
        <w:adjustRightInd w:val="0"/>
        <w:rPr>
          <w:rFonts w:cs="Calibri"/>
        </w:rPr>
      </w:pPr>
    </w:p>
    <w:p w14:paraId="4EF40B7D" w14:textId="77777777" w:rsidR="0082040F" w:rsidRPr="009D7977" w:rsidRDefault="0082040F" w:rsidP="009D7977">
      <w:pPr>
        <w:widowControl w:val="0"/>
        <w:autoSpaceDE w:val="0"/>
        <w:autoSpaceDN w:val="0"/>
        <w:adjustRightInd w:val="0"/>
        <w:outlineLvl w:val="0"/>
        <w:rPr>
          <w:rFonts w:cs="Calibri"/>
          <w:b/>
        </w:rPr>
      </w:pPr>
      <w:r w:rsidRPr="009D7977">
        <w:rPr>
          <w:rFonts w:cs="Calibri"/>
          <w:b/>
          <w:bCs/>
        </w:rPr>
        <w:t>H4 | Photograph a Receipt </w:t>
      </w:r>
    </w:p>
    <w:p w14:paraId="03699D18" w14:textId="77777777" w:rsidR="0082040F" w:rsidRPr="009D7977" w:rsidRDefault="0082040F" w:rsidP="009D7977">
      <w:pPr>
        <w:widowControl w:val="0"/>
        <w:autoSpaceDE w:val="0"/>
        <w:autoSpaceDN w:val="0"/>
        <w:adjustRightInd w:val="0"/>
        <w:rPr>
          <w:rFonts w:cs="Calibri"/>
        </w:rPr>
      </w:pPr>
    </w:p>
    <w:p w14:paraId="05BC5DAA" w14:textId="77777777" w:rsidR="0082040F" w:rsidRPr="009D7977" w:rsidRDefault="0082040F" w:rsidP="009D7977">
      <w:pPr>
        <w:widowControl w:val="0"/>
        <w:autoSpaceDE w:val="0"/>
        <w:autoSpaceDN w:val="0"/>
        <w:adjustRightInd w:val="0"/>
        <w:rPr>
          <w:rFonts w:cs="Calibri"/>
        </w:rPr>
      </w:pPr>
      <w:r w:rsidRPr="009D7977">
        <w:rPr>
          <w:rFonts w:cs="Calibri"/>
        </w:rPr>
        <w:t>You can take a photo using the 'Photograph a Receipt' button.  Selecting this will automatically open the 'Categories' tab where it will prompt you to select the category you wish to save your receipt under</w:t>
      </w:r>
      <w:r w:rsidR="00097420" w:rsidRPr="009D7977">
        <w:rPr>
          <w:rFonts w:cs="Calibri"/>
        </w:rPr>
        <w:t xml:space="preserve"> something like</w:t>
      </w:r>
      <w:r w:rsidRPr="009D7977">
        <w:rPr>
          <w:rFonts w:cs="Calibri"/>
        </w:rPr>
        <w:t xml:space="preserve"> Travel Expenses</w:t>
      </w:r>
      <w:r w:rsidR="00224CC9" w:rsidRPr="009D7977">
        <w:rPr>
          <w:rFonts w:cs="Calibri"/>
        </w:rPr>
        <w:t>, Property Costs, Personal Receipts and so on</w:t>
      </w:r>
      <w:r w:rsidRPr="009D7977">
        <w:rPr>
          <w:rFonts w:cs="Calibri"/>
        </w:rPr>
        <w:t>.   </w:t>
      </w:r>
    </w:p>
    <w:p w14:paraId="26620239" w14:textId="77777777" w:rsidR="0082040F" w:rsidRPr="009D7977" w:rsidRDefault="0082040F" w:rsidP="009D7977">
      <w:pPr>
        <w:widowControl w:val="0"/>
        <w:autoSpaceDE w:val="0"/>
        <w:autoSpaceDN w:val="0"/>
        <w:adjustRightInd w:val="0"/>
        <w:rPr>
          <w:rFonts w:cs="Calibri"/>
        </w:rPr>
      </w:pPr>
    </w:p>
    <w:p w14:paraId="18FC18C7" w14:textId="77777777" w:rsidR="0082040F" w:rsidRPr="009D7977" w:rsidRDefault="0082040F" w:rsidP="009D7977">
      <w:pPr>
        <w:widowControl w:val="0"/>
        <w:autoSpaceDE w:val="0"/>
        <w:autoSpaceDN w:val="0"/>
        <w:adjustRightInd w:val="0"/>
        <w:rPr>
          <w:rFonts w:cs="Calibri"/>
        </w:rPr>
      </w:pPr>
      <w:r w:rsidRPr="009D7977">
        <w:rPr>
          <w:rFonts w:cs="Calibri"/>
        </w:rPr>
        <w:t>Once you have selected the category for your receipt</w:t>
      </w:r>
      <w:r w:rsidR="00097420" w:rsidRPr="009D7977">
        <w:rPr>
          <w:rFonts w:cs="Calibri"/>
        </w:rPr>
        <w:t>,</w:t>
      </w:r>
      <w:r w:rsidRPr="009D7977">
        <w:rPr>
          <w:rFonts w:cs="Calibri"/>
        </w:rPr>
        <w:t xml:space="preserve"> you can then photograph it automatically, using </w:t>
      </w:r>
      <w:r w:rsidRPr="009D7977">
        <w:rPr>
          <w:rFonts w:cs="Calibri"/>
        </w:rPr>
        <w:lastRenderedPageBreak/>
        <w:t>the in-built camera in your Smartphone or tablet.  Once you have focused and taken the picture of your receipt, it will give you the option to 'use or retake'.  Once 'use' is selected</w:t>
      </w:r>
      <w:r w:rsidR="00097420" w:rsidRPr="009D7977">
        <w:rPr>
          <w:rFonts w:cs="Calibri"/>
        </w:rPr>
        <w:t>,</w:t>
      </w:r>
      <w:r w:rsidRPr="009D7977">
        <w:rPr>
          <w:rFonts w:cs="Calibri"/>
        </w:rPr>
        <w:t xml:space="preserve"> you must now fill in relevant data regarding the receipt.  </w:t>
      </w:r>
    </w:p>
    <w:p w14:paraId="1A4F5C7E" w14:textId="77777777" w:rsidR="0082040F" w:rsidRPr="009D7977" w:rsidRDefault="0082040F" w:rsidP="009D7977">
      <w:pPr>
        <w:widowControl w:val="0"/>
        <w:autoSpaceDE w:val="0"/>
        <w:autoSpaceDN w:val="0"/>
        <w:adjustRightInd w:val="0"/>
        <w:rPr>
          <w:rFonts w:cs="Calibri"/>
        </w:rPr>
      </w:pPr>
    </w:p>
    <w:p w14:paraId="719C0B36" w14:textId="77777777" w:rsidR="0082040F" w:rsidRPr="009D7977" w:rsidRDefault="0082040F" w:rsidP="009D7977">
      <w:pPr>
        <w:widowControl w:val="0"/>
        <w:autoSpaceDE w:val="0"/>
        <w:autoSpaceDN w:val="0"/>
        <w:adjustRightInd w:val="0"/>
        <w:rPr>
          <w:rFonts w:cs="Calibri"/>
        </w:rPr>
      </w:pPr>
      <w:r w:rsidRPr="009D7977">
        <w:rPr>
          <w:rFonts w:cs="Calibri"/>
        </w:rPr>
        <w:t>We have made these fields compulsory, as this data is enormously helpful if you are keeping track of numerous receipts.  It also gives you the chance to add a specific note - a very useful feature if you have a receipt that your accountant or HMRC might later question. </w:t>
      </w:r>
    </w:p>
    <w:p w14:paraId="0A6714BA" w14:textId="77777777" w:rsidR="0082040F" w:rsidRPr="009D7977" w:rsidRDefault="0082040F" w:rsidP="009D7977">
      <w:pPr>
        <w:widowControl w:val="0"/>
        <w:autoSpaceDE w:val="0"/>
        <w:autoSpaceDN w:val="0"/>
        <w:adjustRightInd w:val="0"/>
        <w:rPr>
          <w:rFonts w:cs="Calibri"/>
        </w:rPr>
      </w:pPr>
    </w:p>
    <w:p w14:paraId="2F92CBA9" w14:textId="77777777" w:rsidR="0082040F" w:rsidRPr="009D7977" w:rsidRDefault="0082040F" w:rsidP="009D7977">
      <w:pPr>
        <w:widowControl w:val="0"/>
        <w:autoSpaceDE w:val="0"/>
        <w:autoSpaceDN w:val="0"/>
        <w:adjustRightInd w:val="0"/>
        <w:rPr>
          <w:rFonts w:cs="Calibri"/>
        </w:rPr>
      </w:pPr>
      <w:r w:rsidRPr="009D7977">
        <w:rPr>
          <w:rFonts w:cs="Calibri"/>
        </w:rPr>
        <w:t>Once the data is entered, simply click 'save' and your receipt is saved</w:t>
      </w:r>
      <w:r w:rsidR="00224CC9" w:rsidRPr="009D7977">
        <w:rPr>
          <w:rFonts w:cs="Calibri"/>
        </w:rPr>
        <w:t xml:space="preserve">. They can later </w:t>
      </w:r>
      <w:r w:rsidRPr="009D7977">
        <w:rPr>
          <w:rFonts w:cs="Calibri"/>
        </w:rPr>
        <w:t>be found within the category you selected to save it under. </w:t>
      </w:r>
    </w:p>
    <w:p w14:paraId="2D9BCCB1" w14:textId="77777777" w:rsidR="0082040F" w:rsidRPr="009D7977" w:rsidRDefault="0082040F" w:rsidP="009D7977">
      <w:pPr>
        <w:widowControl w:val="0"/>
        <w:autoSpaceDE w:val="0"/>
        <w:autoSpaceDN w:val="0"/>
        <w:adjustRightInd w:val="0"/>
        <w:rPr>
          <w:rFonts w:cs="Calibri"/>
        </w:rPr>
      </w:pPr>
    </w:p>
    <w:p w14:paraId="4D0861EA" w14:textId="77777777" w:rsidR="0082040F" w:rsidRPr="009D7977" w:rsidRDefault="0082040F" w:rsidP="009D7977">
      <w:pPr>
        <w:widowControl w:val="0"/>
        <w:autoSpaceDE w:val="0"/>
        <w:autoSpaceDN w:val="0"/>
        <w:adjustRightInd w:val="0"/>
        <w:rPr>
          <w:rFonts w:cs="Calibri"/>
        </w:rPr>
      </w:pPr>
    </w:p>
    <w:p w14:paraId="55A13003" w14:textId="77777777" w:rsidR="0082040F" w:rsidRPr="009D7977" w:rsidRDefault="0082040F" w:rsidP="009D7977">
      <w:pPr>
        <w:widowControl w:val="0"/>
        <w:autoSpaceDE w:val="0"/>
        <w:autoSpaceDN w:val="0"/>
        <w:adjustRightInd w:val="0"/>
        <w:outlineLvl w:val="0"/>
        <w:rPr>
          <w:rFonts w:cs="Calibri"/>
        </w:rPr>
      </w:pPr>
      <w:r w:rsidRPr="009D7977">
        <w:rPr>
          <w:rFonts w:cs="Calibri"/>
          <w:b/>
          <w:bCs/>
        </w:rPr>
        <w:t>Exporting &amp; Managing Receipts </w:t>
      </w:r>
    </w:p>
    <w:p w14:paraId="23BBD369" w14:textId="77777777" w:rsidR="0082040F" w:rsidRPr="009D7977" w:rsidRDefault="0082040F" w:rsidP="009D7977">
      <w:pPr>
        <w:widowControl w:val="0"/>
        <w:autoSpaceDE w:val="0"/>
        <w:autoSpaceDN w:val="0"/>
        <w:adjustRightInd w:val="0"/>
        <w:rPr>
          <w:rFonts w:cs="Calibri"/>
          <w:b/>
          <w:bCs/>
        </w:rPr>
      </w:pPr>
    </w:p>
    <w:p w14:paraId="77AA2155" w14:textId="77777777" w:rsidR="0082040F" w:rsidRPr="009D7977" w:rsidRDefault="0082040F" w:rsidP="009D7977">
      <w:pPr>
        <w:widowControl w:val="0"/>
        <w:autoSpaceDE w:val="0"/>
        <w:autoSpaceDN w:val="0"/>
        <w:adjustRightInd w:val="0"/>
        <w:rPr>
          <w:rFonts w:cs="Calibri"/>
        </w:rPr>
      </w:pPr>
      <w:r w:rsidRPr="009D7977">
        <w:rPr>
          <w:rFonts w:cs="Calibri"/>
        </w:rPr>
        <w:t>To view, export and manage your receipts simply click 'Manage Receipts' then click on a specific category i.e. Travel Expenses</w:t>
      </w:r>
      <w:r w:rsidR="00224CC9" w:rsidRPr="009D7977">
        <w:rPr>
          <w:rFonts w:cs="Calibri"/>
        </w:rPr>
        <w:t>.</w:t>
      </w:r>
      <w:r w:rsidRPr="009D7977">
        <w:rPr>
          <w:rFonts w:cs="Calibri"/>
        </w:rPr>
        <w:t xml:space="preserve"> </w:t>
      </w:r>
      <w:r w:rsidR="00224CC9" w:rsidRPr="009D7977">
        <w:rPr>
          <w:rFonts w:cs="Calibri"/>
        </w:rPr>
        <w:t>All receipts in that section</w:t>
      </w:r>
      <w:r w:rsidRPr="009D7977">
        <w:rPr>
          <w:rFonts w:cs="Calibri"/>
        </w:rPr>
        <w:t xml:space="preserve"> will be shown.  </w:t>
      </w:r>
    </w:p>
    <w:p w14:paraId="54CDB0F0" w14:textId="77777777" w:rsidR="0082040F" w:rsidRPr="009D7977" w:rsidRDefault="0082040F" w:rsidP="009D7977">
      <w:pPr>
        <w:widowControl w:val="0"/>
        <w:autoSpaceDE w:val="0"/>
        <w:autoSpaceDN w:val="0"/>
        <w:adjustRightInd w:val="0"/>
        <w:rPr>
          <w:rFonts w:cs="Calibri"/>
        </w:rPr>
      </w:pPr>
    </w:p>
    <w:p w14:paraId="7209D927" w14:textId="15F1DD9A" w:rsidR="0082040F" w:rsidRPr="009D7977" w:rsidRDefault="0082040F" w:rsidP="009D7977">
      <w:pPr>
        <w:widowControl w:val="0"/>
        <w:autoSpaceDE w:val="0"/>
        <w:autoSpaceDN w:val="0"/>
        <w:adjustRightInd w:val="0"/>
        <w:rPr>
          <w:rFonts w:cs="Calibri"/>
        </w:rPr>
      </w:pPr>
      <w:r w:rsidRPr="009D7977">
        <w:rPr>
          <w:rFonts w:cs="Calibri"/>
        </w:rPr>
        <w:t>Exporting your receipts is simple, fast and easy.  To export a single receipt</w:t>
      </w:r>
      <w:r w:rsidR="002A7108" w:rsidRPr="009D7977">
        <w:rPr>
          <w:rFonts w:cs="Calibri"/>
        </w:rPr>
        <w:t>,</w:t>
      </w:r>
      <w:r w:rsidRPr="009D7977">
        <w:rPr>
          <w:rFonts w:cs="Calibri"/>
        </w:rPr>
        <w:t xml:space="preserve"> simply click on the receipt to manage, then scroll down and you have 3 options - Email, Export or Delete. </w:t>
      </w:r>
    </w:p>
    <w:p w14:paraId="7EDC9192" w14:textId="77777777" w:rsidR="0082040F" w:rsidRPr="009D7977" w:rsidRDefault="0082040F" w:rsidP="009D7977">
      <w:pPr>
        <w:widowControl w:val="0"/>
        <w:autoSpaceDE w:val="0"/>
        <w:autoSpaceDN w:val="0"/>
        <w:adjustRightInd w:val="0"/>
        <w:rPr>
          <w:rFonts w:cs="Calibri"/>
          <w:b/>
          <w:bCs/>
        </w:rPr>
      </w:pPr>
    </w:p>
    <w:p w14:paraId="6EC97729" w14:textId="77777777" w:rsidR="0082040F" w:rsidRPr="009D7977" w:rsidRDefault="0082040F" w:rsidP="009D7977">
      <w:pPr>
        <w:widowControl w:val="0"/>
        <w:autoSpaceDE w:val="0"/>
        <w:autoSpaceDN w:val="0"/>
        <w:adjustRightInd w:val="0"/>
        <w:outlineLvl w:val="0"/>
        <w:rPr>
          <w:rFonts w:cs="Calibri"/>
          <w:b/>
          <w:bCs/>
        </w:rPr>
      </w:pPr>
      <w:r w:rsidRPr="009D7977">
        <w:rPr>
          <w:rFonts w:cs="Calibri"/>
          <w:b/>
          <w:bCs/>
        </w:rPr>
        <w:t>Exporting all receipts</w:t>
      </w:r>
    </w:p>
    <w:p w14:paraId="41ED5A1A" w14:textId="77777777" w:rsidR="0082040F" w:rsidRPr="009D7977" w:rsidRDefault="0082040F" w:rsidP="009D7977">
      <w:pPr>
        <w:widowControl w:val="0"/>
        <w:autoSpaceDE w:val="0"/>
        <w:autoSpaceDN w:val="0"/>
        <w:adjustRightInd w:val="0"/>
        <w:rPr>
          <w:rFonts w:cs="Calibri"/>
        </w:rPr>
      </w:pPr>
    </w:p>
    <w:p w14:paraId="49A67B2D" w14:textId="44E89010" w:rsidR="0082040F" w:rsidRPr="009D7977" w:rsidRDefault="0082040F" w:rsidP="009D7977">
      <w:pPr>
        <w:widowControl w:val="0"/>
        <w:autoSpaceDE w:val="0"/>
        <w:autoSpaceDN w:val="0"/>
        <w:adjustRightInd w:val="0"/>
        <w:rPr>
          <w:rFonts w:cs="Calibri"/>
        </w:rPr>
      </w:pPr>
      <w:r w:rsidRPr="009D7977">
        <w:rPr>
          <w:rFonts w:cs="Calibri"/>
        </w:rPr>
        <w:t>To export all your receipt data, simply click 'Manage Receipts'</w:t>
      </w:r>
      <w:r w:rsidR="00097420" w:rsidRPr="009D7977">
        <w:rPr>
          <w:rFonts w:cs="Calibri"/>
        </w:rPr>
        <w:t>,</w:t>
      </w:r>
      <w:r w:rsidRPr="009D7977">
        <w:rPr>
          <w:rFonts w:cs="Calibri"/>
        </w:rPr>
        <w:t xml:space="preserve"> </w:t>
      </w:r>
      <w:r w:rsidR="002A7108" w:rsidRPr="009D7977">
        <w:rPr>
          <w:rFonts w:cs="Calibri"/>
        </w:rPr>
        <w:t>then scroll down to the bottom, and select 'Export A</w:t>
      </w:r>
      <w:r w:rsidRPr="009D7977">
        <w:rPr>
          <w:rFonts w:cs="Calibri"/>
        </w:rPr>
        <w:t>ll'</w:t>
      </w:r>
      <w:r w:rsidR="002A7108" w:rsidRPr="009D7977">
        <w:rPr>
          <w:rFonts w:cs="Calibri"/>
        </w:rPr>
        <w:t>.</w:t>
      </w:r>
      <w:r w:rsidR="00290D5F" w:rsidRPr="009D7977">
        <w:rPr>
          <w:rFonts w:cs="Calibri"/>
        </w:rPr>
        <w:t xml:space="preserve"> T</w:t>
      </w:r>
      <w:r w:rsidRPr="009D7977">
        <w:rPr>
          <w:rFonts w:cs="Calibri"/>
        </w:rPr>
        <w:t>his will allow you to select the date range of the receipts you wish to export. </w:t>
      </w:r>
    </w:p>
    <w:p w14:paraId="12D03E20" w14:textId="77777777" w:rsidR="0082040F" w:rsidRPr="009D7977" w:rsidRDefault="0082040F" w:rsidP="009D7977">
      <w:pPr>
        <w:widowControl w:val="0"/>
        <w:autoSpaceDE w:val="0"/>
        <w:autoSpaceDN w:val="0"/>
        <w:adjustRightInd w:val="0"/>
        <w:rPr>
          <w:rFonts w:cs="Calibri"/>
        </w:rPr>
      </w:pPr>
    </w:p>
    <w:p w14:paraId="59EBFDC2" w14:textId="4C5CC412" w:rsidR="00385B46" w:rsidRPr="009D7977" w:rsidRDefault="0082040F" w:rsidP="009D7977">
      <w:pPr>
        <w:rPr>
          <w:rFonts w:cs="Calibri"/>
        </w:rPr>
      </w:pPr>
      <w:r w:rsidRPr="009D7977">
        <w:rPr>
          <w:rFonts w:cs="Calibri"/>
        </w:rPr>
        <w:t xml:space="preserve">The image of your receipt(s) is stored locally on your device, in your 'photo' section.  To send these images, simply send by email when on a good </w:t>
      </w:r>
      <w:r w:rsidR="00C3395A" w:rsidRPr="009D7977">
        <w:rPr>
          <w:rFonts w:cs="Calibri"/>
        </w:rPr>
        <w:t>Wi-Fi</w:t>
      </w:r>
      <w:r w:rsidRPr="009D7977">
        <w:rPr>
          <w:rFonts w:cs="Calibri"/>
        </w:rPr>
        <w:t xml:space="preserve"> connection, use 'photo-stream' if</w:t>
      </w:r>
      <w:r w:rsidR="00290D5F" w:rsidRPr="009D7977">
        <w:rPr>
          <w:rFonts w:cs="Calibri"/>
        </w:rPr>
        <w:t xml:space="preserve"> it’s</w:t>
      </w:r>
      <w:r w:rsidRPr="009D7977">
        <w:rPr>
          <w:rFonts w:cs="Calibri"/>
        </w:rPr>
        <w:t xml:space="preserve"> an iOS product, or one of the free </w:t>
      </w:r>
      <w:r w:rsidR="00385B46" w:rsidRPr="009D7977">
        <w:rPr>
          <w:rFonts w:cs="Calibri"/>
        </w:rPr>
        <w:t>and hugely popular</w:t>
      </w:r>
      <w:r w:rsidR="00097420" w:rsidRPr="009D7977">
        <w:rPr>
          <w:rFonts w:cs="Calibri"/>
        </w:rPr>
        <w:t xml:space="preserve"> cloud storage</w:t>
      </w:r>
      <w:r w:rsidR="00385B46" w:rsidRPr="009D7977">
        <w:rPr>
          <w:rFonts w:cs="Calibri"/>
        </w:rPr>
        <w:t xml:space="preserve"> tools such as Drop</w:t>
      </w:r>
      <w:r w:rsidR="00097420" w:rsidRPr="009D7977">
        <w:rPr>
          <w:rFonts w:cs="Calibri"/>
        </w:rPr>
        <w:t>B</w:t>
      </w:r>
      <w:r w:rsidR="00385B46" w:rsidRPr="009D7977">
        <w:rPr>
          <w:rFonts w:cs="Calibri"/>
        </w:rPr>
        <w:t>ox</w:t>
      </w:r>
      <w:r w:rsidR="00097420" w:rsidRPr="009D7977">
        <w:rPr>
          <w:rFonts w:cs="Calibri"/>
        </w:rPr>
        <w:t>.</w:t>
      </w:r>
    </w:p>
    <w:p w14:paraId="4D72D4CA" w14:textId="77777777" w:rsidR="00385B46" w:rsidRPr="009D7977" w:rsidRDefault="00385B46" w:rsidP="009D7977">
      <w:pPr>
        <w:rPr>
          <w:rFonts w:cs="Calibri"/>
        </w:rPr>
      </w:pPr>
    </w:p>
    <w:p w14:paraId="495A3701" w14:textId="77777777" w:rsidR="00385B46" w:rsidRPr="009D7977" w:rsidRDefault="00385B46" w:rsidP="009D7977">
      <w:pPr>
        <w:rPr>
          <w:rFonts w:cs="Calibri"/>
        </w:rPr>
      </w:pPr>
    </w:p>
    <w:p w14:paraId="24FCF13D" w14:textId="77777777" w:rsidR="00385B46" w:rsidRPr="009D7977" w:rsidRDefault="00385B46" w:rsidP="009D7977">
      <w:pPr>
        <w:rPr>
          <w:rFonts w:cs="Calibri"/>
        </w:rPr>
      </w:pPr>
    </w:p>
    <w:p w14:paraId="16BF7CC4" w14:textId="77777777" w:rsidR="00385B46" w:rsidRPr="009D7977" w:rsidRDefault="00385B46" w:rsidP="009D7977">
      <w:pPr>
        <w:rPr>
          <w:rFonts w:cs="Calibri"/>
        </w:rPr>
      </w:pPr>
    </w:p>
    <w:p w14:paraId="4B22293E" w14:textId="77777777" w:rsidR="00385B46" w:rsidRDefault="00385B46" w:rsidP="009D7977">
      <w:pPr>
        <w:rPr>
          <w:rFonts w:cs="Calibri"/>
        </w:rPr>
      </w:pPr>
    </w:p>
    <w:p w14:paraId="2B8668B3" w14:textId="77777777" w:rsidR="0052011E" w:rsidRDefault="0052011E" w:rsidP="009D7977">
      <w:pPr>
        <w:rPr>
          <w:rFonts w:cs="Calibri"/>
        </w:rPr>
      </w:pPr>
    </w:p>
    <w:p w14:paraId="5E6B6A4D" w14:textId="77777777" w:rsidR="0052011E" w:rsidRDefault="0052011E" w:rsidP="009D7977">
      <w:pPr>
        <w:rPr>
          <w:rFonts w:cs="Calibri"/>
        </w:rPr>
      </w:pPr>
    </w:p>
    <w:p w14:paraId="59D9EC8E" w14:textId="77777777" w:rsidR="0052011E" w:rsidRDefault="0052011E" w:rsidP="009D7977">
      <w:pPr>
        <w:rPr>
          <w:rFonts w:cs="Calibri"/>
        </w:rPr>
      </w:pPr>
    </w:p>
    <w:p w14:paraId="1854E299" w14:textId="77777777" w:rsidR="0052011E" w:rsidRDefault="0052011E" w:rsidP="009D7977">
      <w:pPr>
        <w:rPr>
          <w:rFonts w:cs="Calibri"/>
        </w:rPr>
      </w:pPr>
    </w:p>
    <w:p w14:paraId="0B85C759" w14:textId="77777777" w:rsidR="0052011E" w:rsidRDefault="0052011E" w:rsidP="009D7977">
      <w:pPr>
        <w:rPr>
          <w:rFonts w:cs="Calibri"/>
        </w:rPr>
      </w:pPr>
    </w:p>
    <w:p w14:paraId="263D6AEA" w14:textId="77777777" w:rsidR="0052011E" w:rsidRDefault="0052011E" w:rsidP="009D7977">
      <w:pPr>
        <w:rPr>
          <w:rFonts w:cs="Calibri"/>
        </w:rPr>
      </w:pPr>
    </w:p>
    <w:p w14:paraId="1D3B54B9" w14:textId="77777777" w:rsidR="0052011E" w:rsidRDefault="0052011E" w:rsidP="009D7977">
      <w:pPr>
        <w:rPr>
          <w:rFonts w:cs="Calibri"/>
        </w:rPr>
      </w:pPr>
    </w:p>
    <w:p w14:paraId="0C50D668" w14:textId="77777777" w:rsidR="00BB1FC0" w:rsidRDefault="00BB1FC0" w:rsidP="009D7977">
      <w:pPr>
        <w:rPr>
          <w:rFonts w:cs="Calibri"/>
        </w:rPr>
      </w:pPr>
    </w:p>
    <w:p w14:paraId="143DFD12" w14:textId="77777777" w:rsidR="00BB1FC0" w:rsidRDefault="00BB1FC0" w:rsidP="009D7977">
      <w:pPr>
        <w:rPr>
          <w:rFonts w:cs="Calibri"/>
        </w:rPr>
      </w:pPr>
    </w:p>
    <w:p w14:paraId="2922523D" w14:textId="77777777" w:rsidR="00BB1FC0" w:rsidRDefault="00BB1FC0" w:rsidP="009D7977">
      <w:pPr>
        <w:rPr>
          <w:rFonts w:cs="Calibri"/>
        </w:rPr>
      </w:pPr>
    </w:p>
    <w:p w14:paraId="24B9B891" w14:textId="77777777" w:rsidR="00BB1FC0" w:rsidRDefault="00BB1FC0" w:rsidP="009D7977">
      <w:pPr>
        <w:rPr>
          <w:rFonts w:cs="Calibri"/>
        </w:rPr>
      </w:pPr>
    </w:p>
    <w:p w14:paraId="082DFC27" w14:textId="77777777" w:rsidR="0052011E" w:rsidRDefault="0052011E" w:rsidP="009D7977">
      <w:pPr>
        <w:rPr>
          <w:rFonts w:cs="Calibri"/>
        </w:rPr>
      </w:pPr>
    </w:p>
    <w:p w14:paraId="672F0775" w14:textId="77777777" w:rsidR="0052011E" w:rsidRDefault="0052011E" w:rsidP="009D7977">
      <w:pPr>
        <w:rPr>
          <w:rFonts w:cs="Calibri"/>
        </w:rPr>
      </w:pPr>
    </w:p>
    <w:p w14:paraId="123E028D" w14:textId="77777777" w:rsidR="0052011E" w:rsidRDefault="0052011E" w:rsidP="009D7977">
      <w:pPr>
        <w:rPr>
          <w:rFonts w:cs="Calibri"/>
        </w:rPr>
      </w:pPr>
    </w:p>
    <w:p w14:paraId="6FF4960A" w14:textId="77777777" w:rsidR="0052011E" w:rsidRPr="009D7977" w:rsidRDefault="0052011E" w:rsidP="009D7977">
      <w:pPr>
        <w:rPr>
          <w:rFonts w:cs="Calibri"/>
        </w:rPr>
      </w:pPr>
    </w:p>
    <w:p w14:paraId="789518A5" w14:textId="77777777" w:rsidR="00385B46" w:rsidRPr="009D7977" w:rsidRDefault="00385B46" w:rsidP="009D7977">
      <w:pPr>
        <w:rPr>
          <w:rFonts w:cs="Calibri"/>
        </w:rPr>
      </w:pPr>
    </w:p>
    <w:p w14:paraId="0ADF6C14" w14:textId="77777777" w:rsidR="00385B46" w:rsidRPr="009D7977" w:rsidRDefault="00385B46" w:rsidP="009D7977">
      <w:pPr>
        <w:rPr>
          <w:rFonts w:cs="Calibri"/>
        </w:rPr>
      </w:pPr>
    </w:p>
    <w:p w14:paraId="3841F1BD" w14:textId="77777777" w:rsidR="00385B46" w:rsidRPr="009D7977" w:rsidRDefault="00385B46" w:rsidP="009D7977">
      <w:pPr>
        <w:rPr>
          <w:rFonts w:cs="Calibri"/>
        </w:rPr>
      </w:pPr>
    </w:p>
    <w:p w14:paraId="54E3BB85" w14:textId="77777777" w:rsidR="00385B46" w:rsidRPr="009D7977" w:rsidRDefault="00385B46" w:rsidP="009D7977">
      <w:pPr>
        <w:rPr>
          <w:rFonts w:cs="Calibri"/>
        </w:rPr>
      </w:pPr>
    </w:p>
    <w:p w14:paraId="3F9DD1AE" w14:textId="77777777" w:rsidR="00385B46" w:rsidRPr="009D7977" w:rsidRDefault="00385B46" w:rsidP="009D7977">
      <w:pPr>
        <w:rPr>
          <w:rFonts w:cs="Calibri"/>
        </w:rPr>
      </w:pPr>
    </w:p>
    <w:p w14:paraId="2481DD6C" w14:textId="77777777" w:rsidR="00385B46" w:rsidRPr="009D7977" w:rsidRDefault="00385B46" w:rsidP="009D7977">
      <w:pPr>
        <w:rPr>
          <w:rFonts w:cs="Calibri"/>
        </w:rPr>
      </w:pPr>
    </w:p>
    <w:p w14:paraId="25185094" w14:textId="77777777" w:rsidR="00385B46" w:rsidRPr="009D7977" w:rsidRDefault="00385B46" w:rsidP="009D7977">
      <w:pPr>
        <w:rPr>
          <w:b/>
          <w:bCs/>
        </w:rPr>
      </w:pPr>
      <w:r w:rsidRPr="009D7977">
        <w:rPr>
          <w:b/>
          <w:bCs/>
        </w:rPr>
        <w:lastRenderedPageBreak/>
        <w:t xml:space="preserve">Bonus Blog Article 3  | General blog on smartphone use  </w:t>
      </w:r>
    </w:p>
    <w:p w14:paraId="30D7F729" w14:textId="77777777" w:rsidR="0082040F" w:rsidRPr="009D7977" w:rsidRDefault="0082040F" w:rsidP="009D7977">
      <w:pPr>
        <w:rPr>
          <w:rFonts w:cs="Calibri"/>
        </w:rPr>
      </w:pPr>
    </w:p>
    <w:p w14:paraId="0512AA78" w14:textId="1023CACC" w:rsidR="00385B46" w:rsidRPr="0052011E" w:rsidRDefault="00385B46" w:rsidP="009D7977">
      <w:pPr>
        <w:rPr>
          <w:b/>
          <w:bCs/>
        </w:rPr>
      </w:pPr>
      <w:r w:rsidRPr="009D7977">
        <w:rPr>
          <w:b/>
          <w:bCs/>
        </w:rPr>
        <w:t>SEO</w:t>
      </w:r>
      <w:r w:rsidR="0052011E">
        <w:rPr>
          <w:b/>
          <w:bCs/>
        </w:rPr>
        <w:t xml:space="preserve"> </w:t>
      </w:r>
      <w:r w:rsidR="0082040F" w:rsidRPr="009D7977">
        <w:rPr>
          <w:b/>
        </w:rPr>
        <w:t>Title</w:t>
      </w:r>
      <w:r w:rsidR="0082040F" w:rsidRPr="009D7977">
        <w:t xml:space="preserve">: </w:t>
      </w:r>
    </w:p>
    <w:p w14:paraId="38227903" w14:textId="411B9652" w:rsidR="0082040F" w:rsidRPr="009D7977" w:rsidRDefault="0082040F" w:rsidP="009D7977">
      <w:r w:rsidRPr="0052011E">
        <w:rPr>
          <w:highlight w:val="cyan"/>
        </w:rPr>
        <w:t>YOUR FIRM</w:t>
      </w:r>
      <w:r w:rsidRPr="009D7977">
        <w:t xml:space="preserve"> Accountants </w:t>
      </w:r>
      <w:r w:rsidR="00290D5F" w:rsidRPr="009D7977">
        <w:t>App</w:t>
      </w:r>
      <w:r w:rsidRPr="009D7977">
        <w:t xml:space="preserve"> | Mobile and Smartphone Growth | </w:t>
      </w:r>
      <w:r w:rsidRPr="0052011E">
        <w:rPr>
          <w:highlight w:val="cyan"/>
        </w:rPr>
        <w:t>YOUR LOCATION</w:t>
      </w:r>
      <w:r w:rsidRPr="009D7977">
        <w:t xml:space="preserve"> Accountancy Firm </w:t>
      </w:r>
    </w:p>
    <w:p w14:paraId="1D894381" w14:textId="77777777" w:rsidR="00385B46" w:rsidRPr="009D7977" w:rsidRDefault="00385B46" w:rsidP="009D7977">
      <w:pPr>
        <w:rPr>
          <w:b/>
        </w:rPr>
      </w:pPr>
    </w:p>
    <w:p w14:paraId="3E9EB672" w14:textId="4364E14B" w:rsidR="00385B46" w:rsidRPr="009D7977" w:rsidRDefault="0082040F" w:rsidP="009D7977">
      <w:r w:rsidRPr="009D7977">
        <w:rPr>
          <w:b/>
        </w:rPr>
        <w:t>Meta Description:</w:t>
      </w:r>
      <w:r w:rsidRPr="009D7977">
        <w:t xml:space="preserve"> </w:t>
      </w:r>
    </w:p>
    <w:p w14:paraId="69CA0981" w14:textId="77777777" w:rsidR="0082040F" w:rsidRPr="009D7977" w:rsidRDefault="0082040F" w:rsidP="009D7977">
      <w:r w:rsidRPr="009D7977">
        <w:t>Why business owners need to face up to the challenge of Mobile and Smartphone growth</w:t>
      </w:r>
    </w:p>
    <w:p w14:paraId="30004361" w14:textId="6DD94625" w:rsidR="00385B46" w:rsidRPr="0052011E" w:rsidRDefault="0082040F" w:rsidP="009D7977">
      <w:pPr>
        <w:rPr>
          <w:b/>
        </w:rPr>
      </w:pPr>
      <w:r w:rsidRPr="009D7977">
        <w:rPr>
          <w:b/>
        </w:rPr>
        <w:br/>
        <w:t xml:space="preserve">Meta Keywords: </w:t>
      </w:r>
    </w:p>
    <w:p w14:paraId="15259BBC" w14:textId="05353D8E" w:rsidR="0082040F" w:rsidRPr="009D7977" w:rsidRDefault="0082040F" w:rsidP="009D7977">
      <w:r w:rsidRPr="009D7977">
        <w:t xml:space="preserve">Smartphone growth, smartphone and </w:t>
      </w:r>
      <w:r w:rsidR="00290D5F" w:rsidRPr="009D7977">
        <w:t>App</w:t>
      </w:r>
      <w:r w:rsidRPr="009D7977">
        <w:t xml:space="preserve">s, </w:t>
      </w:r>
      <w:r w:rsidRPr="0052011E">
        <w:rPr>
          <w:highlight w:val="cyan"/>
        </w:rPr>
        <w:t>YOUR FIRM</w:t>
      </w:r>
      <w:r w:rsidRPr="009D7977">
        <w:t xml:space="preserve"> </w:t>
      </w:r>
      <w:r w:rsidR="00290D5F" w:rsidRPr="009D7977">
        <w:t>App</w:t>
      </w:r>
    </w:p>
    <w:p w14:paraId="5ED43750" w14:textId="77777777" w:rsidR="00385B46" w:rsidRPr="009D7977" w:rsidRDefault="00385B46" w:rsidP="009D7977">
      <w:pPr>
        <w:rPr>
          <w:b/>
        </w:rPr>
      </w:pPr>
    </w:p>
    <w:p w14:paraId="500A9BDF" w14:textId="5A2F90F7" w:rsidR="00385B46" w:rsidRPr="0052011E" w:rsidRDefault="00385B46" w:rsidP="009D7977">
      <w:pPr>
        <w:rPr>
          <w:b/>
        </w:rPr>
      </w:pPr>
      <w:r w:rsidRPr="009D7977">
        <w:rPr>
          <w:b/>
        </w:rPr>
        <w:t xml:space="preserve">Alt Tags </w:t>
      </w:r>
    </w:p>
    <w:p w14:paraId="420A8C95" w14:textId="4AA269C5" w:rsidR="00385B46" w:rsidRPr="009D7977" w:rsidRDefault="00385B46" w:rsidP="009D7977">
      <w:r w:rsidRPr="009D7977">
        <w:t xml:space="preserve">Smartphone growth, smartphone and </w:t>
      </w:r>
      <w:r w:rsidR="00290D5F" w:rsidRPr="009D7977">
        <w:t>App</w:t>
      </w:r>
      <w:r w:rsidRPr="009D7977">
        <w:t xml:space="preserve">s, </w:t>
      </w:r>
      <w:r w:rsidRPr="0052011E">
        <w:rPr>
          <w:highlight w:val="cyan"/>
        </w:rPr>
        <w:t>YOUR FIRM</w:t>
      </w:r>
      <w:r w:rsidRPr="009D7977">
        <w:t xml:space="preserve"> </w:t>
      </w:r>
      <w:r w:rsidR="00290D5F" w:rsidRPr="009D7977">
        <w:t>App</w:t>
      </w:r>
    </w:p>
    <w:p w14:paraId="484275A5" w14:textId="77777777" w:rsidR="00385B46" w:rsidRPr="009D7977" w:rsidRDefault="00385B46" w:rsidP="009D7977"/>
    <w:p w14:paraId="21C21EE2" w14:textId="35D905B5" w:rsidR="0082040F" w:rsidRPr="0052011E" w:rsidRDefault="00385B46" w:rsidP="009D7977">
      <w:pPr>
        <w:rPr>
          <w:sz w:val="28"/>
        </w:rPr>
      </w:pPr>
      <w:r w:rsidRPr="0052011E">
        <w:rPr>
          <w:b/>
          <w:sz w:val="28"/>
        </w:rPr>
        <w:t>Copy</w:t>
      </w:r>
      <w:r w:rsidR="0052011E">
        <w:rPr>
          <w:b/>
          <w:sz w:val="28"/>
        </w:rPr>
        <w:t>:</w:t>
      </w:r>
    </w:p>
    <w:p w14:paraId="2F2793E7" w14:textId="77777777" w:rsidR="0082040F" w:rsidRPr="009D7977" w:rsidRDefault="0082040F" w:rsidP="009D7977">
      <w:pPr>
        <w:rPr>
          <w:b/>
        </w:rPr>
      </w:pPr>
      <w:r w:rsidRPr="009D7977">
        <w:rPr>
          <w:b/>
        </w:rPr>
        <w:t xml:space="preserve">Why business owners need to face up to the challenge of Mobile and Smartphone growth </w:t>
      </w:r>
    </w:p>
    <w:p w14:paraId="1C61C98E" w14:textId="77777777" w:rsidR="00385B46" w:rsidRPr="009D7977" w:rsidRDefault="00385B46" w:rsidP="009D7977">
      <w:pPr>
        <w:rPr>
          <w:b/>
        </w:rPr>
      </w:pPr>
    </w:p>
    <w:p w14:paraId="6E7E0EBF" w14:textId="77777777" w:rsidR="0082040F" w:rsidRPr="009D7977" w:rsidRDefault="0082040F" w:rsidP="009D7977">
      <w:r w:rsidRPr="009D7977">
        <w:t xml:space="preserve">The business landscape is not simply </w:t>
      </w:r>
      <w:r w:rsidR="00385B46" w:rsidRPr="009D7977">
        <w:t>evolving;</w:t>
      </w:r>
      <w:r w:rsidRPr="009D7977">
        <w:t xml:space="preserve"> it’s changing dramatically, thanks to mobile technology.  </w:t>
      </w:r>
    </w:p>
    <w:p w14:paraId="75089E22" w14:textId="77777777" w:rsidR="00385B46" w:rsidRPr="009D7977" w:rsidRDefault="00385B46" w:rsidP="009D7977"/>
    <w:p w14:paraId="66A77C27" w14:textId="74D45FD1" w:rsidR="0082040F" w:rsidRPr="009D7977" w:rsidRDefault="0082040F" w:rsidP="009D7977">
      <w:r w:rsidRPr="009D7977">
        <w:t xml:space="preserve">Back in 1992 a 22-year-old test engineer sent the world’s first text message. Today, more than 8 trillion texts are sent each year and in </w:t>
      </w:r>
      <w:r w:rsidR="00290D5F" w:rsidRPr="009D7977">
        <w:t>October 2015</w:t>
      </w:r>
      <w:r w:rsidRPr="009D7977">
        <w:t xml:space="preserve"> global users of Smar</w:t>
      </w:r>
      <w:r w:rsidR="00290D5F" w:rsidRPr="009D7977">
        <w:t>tphones reached an astonishing 1.5</w:t>
      </w:r>
      <w:r w:rsidRPr="009D7977">
        <w:t xml:space="preserve"> billion. </w:t>
      </w:r>
    </w:p>
    <w:p w14:paraId="4252E379" w14:textId="77777777" w:rsidR="00385B46" w:rsidRPr="009D7977" w:rsidRDefault="00385B46" w:rsidP="009D7977"/>
    <w:p w14:paraId="00ED63BD" w14:textId="57F666C0" w:rsidR="0082040F" w:rsidRPr="009D7977" w:rsidRDefault="0082040F" w:rsidP="009D7977">
      <w:r w:rsidRPr="009D7977">
        <w:t>The Smartphone that sits comfortably in the palm of your hand has more computing power than it took to put the first man on the moon!</w:t>
      </w:r>
      <w:r w:rsidR="00385B46" w:rsidRPr="009D7977">
        <w:t xml:space="preserve">  </w:t>
      </w:r>
      <w:r w:rsidRPr="009D7977">
        <w:t xml:space="preserve">You know how helpless you feel when you can’t access your emails? That shows how </w:t>
      </w:r>
      <w:r w:rsidR="00290D5F" w:rsidRPr="009D7977">
        <w:t>dependent the</w:t>
      </w:r>
      <w:r w:rsidRPr="009D7977">
        <w:t xml:space="preserve"> business community has </w:t>
      </w:r>
      <w:r w:rsidR="00290D5F" w:rsidRPr="009D7977">
        <w:t>become on technology</w:t>
      </w:r>
      <w:r w:rsidRPr="009D7977">
        <w:t xml:space="preserve">. It’s an integral and essential part of everyday business life. </w:t>
      </w:r>
    </w:p>
    <w:p w14:paraId="2E1807C7" w14:textId="77777777" w:rsidR="00385B46" w:rsidRPr="009D7977" w:rsidRDefault="00385B46" w:rsidP="009D7977"/>
    <w:p w14:paraId="6AEF2705" w14:textId="77777777" w:rsidR="0082040F" w:rsidRPr="009D7977" w:rsidRDefault="0082040F" w:rsidP="009D7977">
      <w:r w:rsidRPr="009D7977">
        <w:t>And what’s the next ‘big thing’ that business owners and entrepreneurs need to face up</w:t>
      </w:r>
      <w:r w:rsidR="00097420" w:rsidRPr="009D7977">
        <w:t xml:space="preserve"> to</w:t>
      </w:r>
      <w:r w:rsidRPr="009D7977">
        <w:t xml:space="preserve">? It’s the challenge of Mobile and Smartphone technology. </w:t>
      </w:r>
    </w:p>
    <w:p w14:paraId="73B8EC54" w14:textId="77777777" w:rsidR="00385B46" w:rsidRPr="009D7977" w:rsidRDefault="00385B46" w:rsidP="009D7977">
      <w:pPr>
        <w:rPr>
          <w:b/>
        </w:rPr>
      </w:pPr>
    </w:p>
    <w:p w14:paraId="184F3E57" w14:textId="77777777" w:rsidR="0082040F" w:rsidRPr="009D7977" w:rsidRDefault="0082040F" w:rsidP="009D7977">
      <w:pPr>
        <w:rPr>
          <w:b/>
        </w:rPr>
      </w:pPr>
      <w:r w:rsidRPr="009D7977">
        <w:rPr>
          <w:b/>
        </w:rPr>
        <w:t>It affects you - Now!</w:t>
      </w:r>
    </w:p>
    <w:p w14:paraId="331751C5" w14:textId="77777777" w:rsidR="00385B46" w:rsidRPr="009D7977" w:rsidRDefault="00385B46" w:rsidP="009D7977"/>
    <w:p w14:paraId="20A8B4F5" w14:textId="77777777" w:rsidR="0082040F" w:rsidRPr="009D7977" w:rsidRDefault="0082040F" w:rsidP="009D7977">
      <w:r w:rsidRPr="009D7977">
        <w:t xml:space="preserve">Some readers may think that responding to these changes in technology is somehow optional. In the sense that if you don’t respond, things will carry on as before. </w:t>
      </w:r>
    </w:p>
    <w:p w14:paraId="0332CBF0" w14:textId="77777777" w:rsidR="00385B46" w:rsidRPr="009D7977" w:rsidRDefault="00385B46" w:rsidP="009D7977"/>
    <w:p w14:paraId="4EC65AC0" w14:textId="3B86412F" w:rsidR="0082040F" w:rsidRPr="009D7977" w:rsidRDefault="0082040F" w:rsidP="009D7977">
      <w:r w:rsidRPr="009D7977">
        <w:t>But ‘normal’ doesn’t exist any more! The days of people visiting your website via a PC, for example, is dis</w:t>
      </w:r>
      <w:r w:rsidR="00290D5F" w:rsidRPr="009D7977">
        <w:t>app</w:t>
      </w:r>
      <w:r w:rsidRPr="009D7977">
        <w:t>earing fast. As you read this, mobile technologies are already having an impact on your business.</w:t>
      </w:r>
    </w:p>
    <w:p w14:paraId="2A946A2B" w14:textId="77777777" w:rsidR="00385B46" w:rsidRPr="009D7977" w:rsidRDefault="00385B46" w:rsidP="009D7977"/>
    <w:p w14:paraId="1AB9CC1D" w14:textId="5BE8188E" w:rsidR="0082040F" w:rsidRPr="009D7977" w:rsidRDefault="0082040F" w:rsidP="009D7977">
      <w:r w:rsidRPr="009D7977">
        <w:t>I mentioned earlier that global users of Sm</w:t>
      </w:r>
      <w:r w:rsidR="00290D5F" w:rsidRPr="009D7977">
        <w:t>artphones are now in excess of 1.5</w:t>
      </w:r>
      <w:r w:rsidRPr="009D7977">
        <w:t xml:space="preserve"> billion. A recent survey undertaken by Accounting Web and MyFirms</w:t>
      </w:r>
      <w:r w:rsidR="00290D5F" w:rsidRPr="009D7977">
        <w:t>App</w:t>
      </w:r>
      <w:r w:rsidRPr="009D7977">
        <w:t xml:space="preserve"> showed that over 85% of UK businesses relied on Smartphones for internal and external communication and as their primary route to the </w:t>
      </w:r>
      <w:r w:rsidR="00290D5F" w:rsidRPr="009D7977">
        <w:t>Internet</w:t>
      </w:r>
      <w:r w:rsidRPr="009D7977">
        <w:t xml:space="preserve">. Over 50% of local </w:t>
      </w:r>
      <w:r w:rsidR="00290D5F" w:rsidRPr="009D7977">
        <w:t>Internet</w:t>
      </w:r>
      <w:r w:rsidRPr="009D7977">
        <w:t xml:space="preserve"> searches are carried out by a mobile device. </w:t>
      </w:r>
    </w:p>
    <w:p w14:paraId="64D83BDD" w14:textId="77777777" w:rsidR="00385B46" w:rsidRPr="009D7977" w:rsidRDefault="00385B46" w:rsidP="009D7977"/>
    <w:p w14:paraId="567D8A7D" w14:textId="77777777" w:rsidR="0082040F" w:rsidRPr="009D7977" w:rsidRDefault="0082040F" w:rsidP="009D7977">
      <w:r w:rsidRPr="009D7977">
        <w:t xml:space="preserve">Let’s put all that into context. </w:t>
      </w:r>
    </w:p>
    <w:p w14:paraId="2936CB42" w14:textId="77777777" w:rsidR="00385B46" w:rsidRPr="009D7977" w:rsidRDefault="00385B46" w:rsidP="009D7977"/>
    <w:p w14:paraId="36206165" w14:textId="77777777" w:rsidR="0082040F" w:rsidRPr="009D7977" w:rsidRDefault="0082040F" w:rsidP="009D7977">
      <w:r w:rsidRPr="009D7977">
        <w:t xml:space="preserve">Over half of the people visiting your website no longer view it through a PC or laptop. Instead, they are viewing your website through a Smartphone or tablet. </w:t>
      </w:r>
    </w:p>
    <w:p w14:paraId="13451EEF" w14:textId="77777777" w:rsidR="00385B46" w:rsidRPr="009D7977" w:rsidRDefault="00385B46" w:rsidP="009D7977"/>
    <w:p w14:paraId="5DC075FD" w14:textId="0F81A571" w:rsidR="0082040F" w:rsidRPr="009D7977" w:rsidRDefault="0082040F" w:rsidP="009D7977">
      <w:r w:rsidRPr="009D7977">
        <w:t xml:space="preserve">Have you visited your own website via a mobile to see what your clients and prospects see? Is it fast to load, simple to navigate and easy to contact you using it? If it isn’t, you are likely to be losing customers and potential customers </w:t>
      </w:r>
      <w:r w:rsidR="00290D5F" w:rsidRPr="009D7977">
        <w:t>before they even contact you</w:t>
      </w:r>
      <w:r w:rsidRPr="009D7977">
        <w:t xml:space="preserve">. </w:t>
      </w:r>
    </w:p>
    <w:p w14:paraId="3B7B4978" w14:textId="77777777" w:rsidR="00385B46" w:rsidRPr="009D7977" w:rsidRDefault="00385B46" w:rsidP="009D7977">
      <w:pPr>
        <w:outlineLvl w:val="0"/>
        <w:rPr>
          <w:b/>
        </w:rPr>
      </w:pPr>
    </w:p>
    <w:p w14:paraId="03BE6347" w14:textId="2381D4C8" w:rsidR="0082040F" w:rsidRPr="009D7977" w:rsidRDefault="006C7089" w:rsidP="009D7977">
      <w:pPr>
        <w:outlineLvl w:val="0"/>
        <w:rPr>
          <w:b/>
        </w:rPr>
      </w:pPr>
      <w:r w:rsidRPr="009D7977">
        <w:rPr>
          <w:b/>
        </w:rPr>
        <w:t>Your customers</w:t>
      </w:r>
    </w:p>
    <w:p w14:paraId="39F356BC" w14:textId="77777777" w:rsidR="00385B46" w:rsidRPr="009D7977" w:rsidRDefault="00385B46" w:rsidP="009D7977"/>
    <w:p w14:paraId="47535020" w14:textId="217FC340" w:rsidR="0082040F" w:rsidRPr="009D7977" w:rsidRDefault="00951FCD" w:rsidP="009D7977">
      <w:r w:rsidRPr="009D7977">
        <w:t>A</w:t>
      </w:r>
      <w:r w:rsidR="0082040F" w:rsidRPr="009D7977">
        <w:t xml:space="preserve"> survey by Accounting Web showed that 85% of businesses used smartphone</w:t>
      </w:r>
      <w:r w:rsidR="00097420" w:rsidRPr="009D7977">
        <w:t>s</w:t>
      </w:r>
      <w:r w:rsidR="0082040F" w:rsidRPr="009D7977">
        <w:t xml:space="preserve"> and </w:t>
      </w:r>
      <w:r w:rsidR="00290D5F" w:rsidRPr="009D7977">
        <w:t>App</w:t>
      </w:r>
      <w:r w:rsidR="0082040F" w:rsidRPr="009D7977">
        <w:t xml:space="preserve">s. That means it’s highly likely that your customers and potential customers are trying to communicate with you and your website using these devices. What your clients used to do by </w:t>
      </w:r>
      <w:r w:rsidR="006C7089" w:rsidRPr="009D7977">
        <w:t>tele</w:t>
      </w:r>
      <w:r w:rsidR="0082040F" w:rsidRPr="009D7977">
        <w:t>phone, PC or face-to-face</w:t>
      </w:r>
      <w:r w:rsidR="00097420" w:rsidRPr="009D7977">
        <w:t>,</w:t>
      </w:r>
      <w:r w:rsidR="0082040F" w:rsidRPr="009D7977">
        <w:t xml:space="preserve"> they now do via an </w:t>
      </w:r>
      <w:r w:rsidR="00290D5F" w:rsidRPr="009D7977">
        <w:t>App</w:t>
      </w:r>
      <w:r w:rsidR="0082040F" w:rsidRPr="009D7977">
        <w:t>. And if your business isn’t geared to this technology, they’ll transfer their business somewhere else – fast!</w:t>
      </w:r>
    </w:p>
    <w:p w14:paraId="6235AFB1" w14:textId="77777777" w:rsidR="00385B46" w:rsidRPr="009D7977" w:rsidRDefault="00385B46" w:rsidP="009D7977">
      <w:pPr>
        <w:rPr>
          <w:b/>
        </w:rPr>
      </w:pPr>
    </w:p>
    <w:p w14:paraId="40A211DC" w14:textId="77777777" w:rsidR="0082040F" w:rsidRPr="009D7977" w:rsidRDefault="0082040F" w:rsidP="009D7977">
      <w:pPr>
        <w:rPr>
          <w:b/>
        </w:rPr>
      </w:pPr>
      <w:r w:rsidRPr="009D7977">
        <w:rPr>
          <w:b/>
        </w:rPr>
        <w:t xml:space="preserve">Agility is important </w:t>
      </w:r>
    </w:p>
    <w:p w14:paraId="249408BA" w14:textId="77777777" w:rsidR="00385B46" w:rsidRPr="009D7977" w:rsidRDefault="00385B46" w:rsidP="009D7977"/>
    <w:p w14:paraId="5E1F9F4F" w14:textId="77777777" w:rsidR="0082040F" w:rsidRPr="009D7977" w:rsidRDefault="0082040F" w:rsidP="009D7977">
      <w:r w:rsidRPr="009D7977">
        <w:t xml:space="preserve">One of the hallmarks of a successful business is its agility. Flexible, open-minded directors and managers who are ready to embrace technological, commercial and economic changes and turn them to their advantage. </w:t>
      </w:r>
      <w:r w:rsidR="00385B46" w:rsidRPr="009D7977">
        <w:t xml:space="preserve">  </w:t>
      </w:r>
      <w:r w:rsidRPr="009D7977">
        <w:t xml:space="preserve">In an uncertain world, if you can offer a response to the technological changes then your customers and potential customers will welcome it. Historically, agility may have meant adapting and responding over a period of months. It’s not like that anymore! Having technology at your fingertips 24-7 in real time, anywhere, means you have the ability to respond ultra-fast. </w:t>
      </w:r>
    </w:p>
    <w:p w14:paraId="7E2F8E6F" w14:textId="77777777" w:rsidR="00385B46" w:rsidRPr="009D7977" w:rsidRDefault="00385B46" w:rsidP="009D7977">
      <w:pPr>
        <w:rPr>
          <w:b/>
        </w:rPr>
      </w:pPr>
    </w:p>
    <w:p w14:paraId="01783861" w14:textId="77777777" w:rsidR="0082040F" w:rsidRPr="009D7977" w:rsidRDefault="0082040F" w:rsidP="009D7977">
      <w:pPr>
        <w:rPr>
          <w:b/>
          <w:color w:val="365F91" w:themeColor="accent1" w:themeShade="BF"/>
          <w:u w:val="single"/>
        </w:rPr>
      </w:pPr>
      <w:r w:rsidRPr="009D7977">
        <w:rPr>
          <w:b/>
        </w:rPr>
        <w:t xml:space="preserve">If you would like to discuss how you can prepare your business for the challenge of mobile and smartphone technology, please </w:t>
      </w:r>
      <w:r w:rsidRPr="009D7977">
        <w:rPr>
          <w:b/>
          <w:color w:val="365F91" w:themeColor="accent1" w:themeShade="BF"/>
          <w:u w:val="single"/>
        </w:rPr>
        <w:t>contact us here.</w:t>
      </w:r>
    </w:p>
    <w:p w14:paraId="7C17A50C" w14:textId="77777777" w:rsidR="00385B46" w:rsidRPr="009D7977" w:rsidRDefault="00385B46" w:rsidP="009D7977">
      <w:pPr>
        <w:rPr>
          <w:b/>
        </w:rPr>
      </w:pPr>
    </w:p>
    <w:p w14:paraId="3223A5F6" w14:textId="77777777" w:rsidR="0082040F" w:rsidRPr="009D7977" w:rsidRDefault="0082040F" w:rsidP="009D7977">
      <w:pPr>
        <w:rPr>
          <w:b/>
          <w:highlight w:val="green"/>
        </w:rPr>
      </w:pPr>
    </w:p>
    <w:p w14:paraId="1CA2A343" w14:textId="77777777" w:rsidR="0082040F" w:rsidRPr="009D7977" w:rsidRDefault="0082040F" w:rsidP="009D7977">
      <w:pPr>
        <w:rPr>
          <w:b/>
          <w:highlight w:val="green"/>
        </w:rPr>
      </w:pPr>
    </w:p>
    <w:p w14:paraId="265E1377" w14:textId="77777777" w:rsidR="0082040F" w:rsidRPr="009D7977" w:rsidRDefault="0082040F" w:rsidP="009D7977">
      <w:pPr>
        <w:rPr>
          <w:b/>
          <w:highlight w:val="green"/>
        </w:rPr>
      </w:pPr>
      <w:r w:rsidRPr="009D7977">
        <w:rPr>
          <w:b/>
          <w:highlight w:val="green"/>
        </w:rPr>
        <w:br w:type="page"/>
      </w:r>
    </w:p>
    <w:p w14:paraId="021D72B5" w14:textId="14DE7CF0" w:rsidR="00385B46" w:rsidRPr="009D7977" w:rsidRDefault="00385B46" w:rsidP="009D7977">
      <w:pPr>
        <w:rPr>
          <w:b/>
          <w:bCs/>
        </w:rPr>
      </w:pPr>
      <w:r w:rsidRPr="009D7977">
        <w:rPr>
          <w:b/>
          <w:bCs/>
        </w:rPr>
        <w:lastRenderedPageBreak/>
        <w:t xml:space="preserve">Bonus Blog Article </w:t>
      </w:r>
      <w:proofErr w:type="gramStart"/>
      <w:r w:rsidRPr="009D7977">
        <w:rPr>
          <w:b/>
          <w:bCs/>
        </w:rPr>
        <w:t>4  |</w:t>
      </w:r>
      <w:proofErr w:type="gramEnd"/>
      <w:r w:rsidRPr="009D7977">
        <w:rPr>
          <w:b/>
          <w:bCs/>
        </w:rPr>
        <w:t xml:space="preserve"> </w:t>
      </w:r>
      <w:r w:rsidR="00AC2FC6">
        <w:rPr>
          <w:b/>
          <w:bCs/>
        </w:rPr>
        <w:t>C</w:t>
      </w:r>
      <w:r w:rsidRPr="009D7977">
        <w:rPr>
          <w:b/>
          <w:bCs/>
        </w:rPr>
        <w:t xml:space="preserve">lients tracking business miles  </w:t>
      </w:r>
    </w:p>
    <w:p w14:paraId="3EC63F41" w14:textId="77777777" w:rsidR="00385B46" w:rsidRPr="009D7977" w:rsidRDefault="00385B46" w:rsidP="009D7977">
      <w:pPr>
        <w:rPr>
          <w:rFonts w:cs="Calibri"/>
        </w:rPr>
      </w:pPr>
    </w:p>
    <w:p w14:paraId="56756E9D" w14:textId="77777777" w:rsidR="00385B46" w:rsidRPr="009D7977" w:rsidRDefault="00385B46" w:rsidP="009D7977">
      <w:pPr>
        <w:rPr>
          <w:b/>
          <w:bCs/>
        </w:rPr>
      </w:pPr>
      <w:r w:rsidRPr="009D7977">
        <w:rPr>
          <w:b/>
          <w:bCs/>
        </w:rPr>
        <w:t>SEO</w:t>
      </w:r>
    </w:p>
    <w:p w14:paraId="7221713F" w14:textId="77777777" w:rsidR="00385B46" w:rsidRPr="009D7977" w:rsidRDefault="00385B46" w:rsidP="009D7977">
      <w:pPr>
        <w:rPr>
          <w:b/>
        </w:rPr>
      </w:pPr>
    </w:p>
    <w:p w14:paraId="6116BC69" w14:textId="3BA97A3A" w:rsidR="00385B46" w:rsidRPr="009D7977" w:rsidRDefault="0082040F" w:rsidP="009D7977">
      <w:r w:rsidRPr="009D7977">
        <w:rPr>
          <w:b/>
        </w:rPr>
        <w:t>Title</w:t>
      </w:r>
      <w:r w:rsidRPr="009D7977">
        <w:t xml:space="preserve">: </w:t>
      </w:r>
    </w:p>
    <w:p w14:paraId="4046F517" w14:textId="448B3C51" w:rsidR="0082040F" w:rsidRPr="009D7977" w:rsidRDefault="0082040F" w:rsidP="009D7977">
      <w:r w:rsidRPr="0052011E">
        <w:rPr>
          <w:highlight w:val="cyan"/>
        </w:rPr>
        <w:t>YOUR FIRM</w:t>
      </w:r>
      <w:r w:rsidRPr="009D7977">
        <w:t xml:space="preserve"> Accountants </w:t>
      </w:r>
      <w:r w:rsidR="00290D5F" w:rsidRPr="009D7977">
        <w:t>App</w:t>
      </w:r>
      <w:r w:rsidRPr="009D7977">
        <w:t xml:space="preserve"> | Tracking Business Miles | </w:t>
      </w:r>
      <w:r w:rsidR="00385B46" w:rsidRPr="0052011E">
        <w:rPr>
          <w:highlight w:val="cyan"/>
        </w:rPr>
        <w:t>COUNTY</w:t>
      </w:r>
      <w:r w:rsidR="00385B46" w:rsidRPr="009D7977">
        <w:t xml:space="preserve"> </w:t>
      </w:r>
      <w:r w:rsidRPr="009D7977">
        <w:t xml:space="preserve">Accountancy Firm </w:t>
      </w:r>
    </w:p>
    <w:p w14:paraId="7D35513D" w14:textId="77777777" w:rsidR="00385B46" w:rsidRPr="009D7977" w:rsidRDefault="00385B46" w:rsidP="009D7977"/>
    <w:p w14:paraId="53D4693A" w14:textId="53533F1F" w:rsidR="00385B46" w:rsidRPr="009D7977" w:rsidRDefault="0082040F" w:rsidP="009D7977">
      <w:r w:rsidRPr="009D7977">
        <w:rPr>
          <w:b/>
        </w:rPr>
        <w:t>Meta Description:</w:t>
      </w:r>
      <w:r w:rsidRPr="009D7977">
        <w:t xml:space="preserve"> </w:t>
      </w:r>
    </w:p>
    <w:p w14:paraId="16D5B888" w14:textId="06D32459" w:rsidR="0082040F" w:rsidRPr="009D7977" w:rsidRDefault="0082040F" w:rsidP="009D7977">
      <w:r w:rsidRPr="009D7977">
        <w:t xml:space="preserve">The easy way to track business mileage using the </w:t>
      </w:r>
      <w:r w:rsidRPr="0052011E">
        <w:rPr>
          <w:highlight w:val="cyan"/>
        </w:rPr>
        <w:t>YOUR FIRM</w:t>
      </w:r>
      <w:r w:rsidRPr="009D7977">
        <w:t xml:space="preserve"> </w:t>
      </w:r>
      <w:r w:rsidR="00290D5F" w:rsidRPr="009D7977">
        <w:t>App</w:t>
      </w:r>
      <w:r w:rsidRPr="009D7977">
        <w:t xml:space="preserve"> </w:t>
      </w:r>
    </w:p>
    <w:p w14:paraId="5DAB0D74" w14:textId="30B2B840" w:rsidR="00385B46" w:rsidRPr="009D7977" w:rsidRDefault="0082040F" w:rsidP="009D7977">
      <w:pPr>
        <w:rPr>
          <w:b/>
        </w:rPr>
      </w:pPr>
      <w:r w:rsidRPr="009D7977">
        <w:rPr>
          <w:b/>
        </w:rPr>
        <w:br/>
        <w:t xml:space="preserve">Meta Keywords: </w:t>
      </w:r>
    </w:p>
    <w:p w14:paraId="063003BF" w14:textId="77777777" w:rsidR="0082040F" w:rsidRPr="009D7977" w:rsidRDefault="0082040F" w:rsidP="009D7977">
      <w:r w:rsidRPr="009D7977">
        <w:t>Business mileage calculator, business GPS tracking</w:t>
      </w:r>
    </w:p>
    <w:p w14:paraId="7B0C5960" w14:textId="77777777" w:rsidR="00385B46" w:rsidRPr="009D7977" w:rsidRDefault="00385B46" w:rsidP="009D7977"/>
    <w:p w14:paraId="251BD499" w14:textId="6FC2E779" w:rsidR="00385B46" w:rsidRPr="009D7977" w:rsidRDefault="00385B46" w:rsidP="009D7977">
      <w:pPr>
        <w:rPr>
          <w:b/>
        </w:rPr>
      </w:pPr>
      <w:r w:rsidRPr="009D7977">
        <w:rPr>
          <w:b/>
        </w:rPr>
        <w:t>Alt Tags:</w:t>
      </w:r>
    </w:p>
    <w:p w14:paraId="37B7C80D" w14:textId="6A9D1C82" w:rsidR="00385B46" w:rsidRPr="009D7977" w:rsidRDefault="00385B46" w:rsidP="009D7977">
      <w:r w:rsidRPr="009D7977">
        <w:t xml:space="preserve">Tracking business miles with the </w:t>
      </w:r>
      <w:r w:rsidRPr="0052011E">
        <w:rPr>
          <w:highlight w:val="cyan"/>
        </w:rPr>
        <w:t>FIRM</w:t>
      </w:r>
      <w:r w:rsidRPr="009D7977">
        <w:t xml:space="preserve"> </w:t>
      </w:r>
      <w:r w:rsidR="00290D5F" w:rsidRPr="009D7977">
        <w:t>App</w:t>
      </w:r>
    </w:p>
    <w:p w14:paraId="208265BA" w14:textId="5A92ADEA" w:rsidR="00385B46" w:rsidRPr="009D7977" w:rsidRDefault="00385B46" w:rsidP="009D7977">
      <w:r w:rsidRPr="009D7977">
        <w:t xml:space="preserve">Accountants </w:t>
      </w:r>
      <w:r w:rsidR="00290D5F" w:rsidRPr="009D7977">
        <w:t>App</w:t>
      </w:r>
      <w:r w:rsidRPr="009D7977">
        <w:t xml:space="preserve"> helps businesses in </w:t>
      </w:r>
      <w:r w:rsidRPr="0052011E">
        <w:rPr>
          <w:highlight w:val="cyan"/>
        </w:rPr>
        <w:t>COUNTY</w:t>
      </w:r>
      <w:r w:rsidRPr="009D7977">
        <w:t xml:space="preserve"> track business miles </w:t>
      </w:r>
    </w:p>
    <w:p w14:paraId="45856397" w14:textId="77777777" w:rsidR="0082040F" w:rsidRPr="009D7977" w:rsidRDefault="0082040F" w:rsidP="009D7977">
      <w:pPr>
        <w:rPr>
          <w:b/>
        </w:rPr>
      </w:pPr>
    </w:p>
    <w:p w14:paraId="294A7B96" w14:textId="77777777" w:rsidR="00385B46" w:rsidRPr="009D7977" w:rsidRDefault="00385B46" w:rsidP="009D7977">
      <w:pPr>
        <w:rPr>
          <w:b/>
          <w:bCs/>
        </w:rPr>
      </w:pPr>
      <w:r w:rsidRPr="0052011E">
        <w:rPr>
          <w:b/>
          <w:bCs/>
        </w:rPr>
        <w:t>COPY</w:t>
      </w:r>
    </w:p>
    <w:p w14:paraId="2973FA44" w14:textId="77777777" w:rsidR="00385B46" w:rsidRPr="009D7977" w:rsidRDefault="00385B46" w:rsidP="009D7977">
      <w:pPr>
        <w:rPr>
          <w:b/>
        </w:rPr>
      </w:pPr>
    </w:p>
    <w:p w14:paraId="6154D533" w14:textId="139E5D36" w:rsidR="0082040F" w:rsidRPr="009D7977" w:rsidRDefault="0082040F" w:rsidP="009D7977">
      <w:pPr>
        <w:rPr>
          <w:b/>
        </w:rPr>
      </w:pPr>
      <w:r w:rsidRPr="009D7977">
        <w:rPr>
          <w:b/>
        </w:rPr>
        <w:t xml:space="preserve">How to keep track of your business mileage with the </w:t>
      </w:r>
      <w:r w:rsidRPr="0052011E">
        <w:rPr>
          <w:b/>
          <w:highlight w:val="cyan"/>
        </w:rPr>
        <w:t>YOUR FIRM</w:t>
      </w:r>
      <w:r w:rsidRPr="009D7977">
        <w:rPr>
          <w:b/>
        </w:rPr>
        <w:t xml:space="preserve"> </w:t>
      </w:r>
      <w:r w:rsidR="00290D5F" w:rsidRPr="009D7977">
        <w:rPr>
          <w:b/>
        </w:rPr>
        <w:t>App</w:t>
      </w:r>
      <w:r w:rsidRPr="009D7977">
        <w:rPr>
          <w:b/>
        </w:rPr>
        <w:t xml:space="preserve"> </w:t>
      </w:r>
    </w:p>
    <w:p w14:paraId="0E83DED8" w14:textId="77777777" w:rsidR="00385B46" w:rsidRPr="009D7977" w:rsidRDefault="00385B46" w:rsidP="009D7977">
      <w:pPr>
        <w:rPr>
          <w:b/>
        </w:rPr>
      </w:pPr>
    </w:p>
    <w:p w14:paraId="7408CBB9" w14:textId="77777777" w:rsidR="0082040F" w:rsidRPr="009D7977" w:rsidRDefault="0082040F" w:rsidP="009D7977">
      <w:r w:rsidRPr="009D7977">
        <w:t>Do you claim for business mileage – and spend hours Googling the places you’ve visited to work out the miles you’ve covered?</w:t>
      </w:r>
    </w:p>
    <w:p w14:paraId="107C6E72" w14:textId="77777777" w:rsidR="00385B46" w:rsidRPr="009D7977" w:rsidRDefault="00385B46" w:rsidP="009D7977"/>
    <w:p w14:paraId="10A5D72B" w14:textId="36377265" w:rsidR="0082040F" w:rsidRPr="009D7977" w:rsidRDefault="0082040F" w:rsidP="009D7977">
      <w:r w:rsidRPr="009D7977">
        <w:t xml:space="preserve">Well, thanks to the </w:t>
      </w:r>
      <w:r w:rsidRPr="0052011E">
        <w:rPr>
          <w:highlight w:val="cyan"/>
        </w:rPr>
        <w:t>YOUR FIRM</w:t>
      </w:r>
      <w:r w:rsidRPr="009D7977">
        <w:t xml:space="preserve"> </w:t>
      </w:r>
      <w:r w:rsidR="00290D5F" w:rsidRPr="009D7977">
        <w:t>App</w:t>
      </w:r>
      <w:r w:rsidRPr="009D7977">
        <w:t>, you can now get all the information you need permanently recorded on your Smartphone. Just set the Mileage Calculator</w:t>
      </w:r>
      <w:r w:rsidR="006C7089" w:rsidRPr="009D7977">
        <w:t xml:space="preserve"> to</w:t>
      </w:r>
      <w:r w:rsidRPr="009D7977">
        <w:t xml:space="preserve"> ‘Start Trip’ and thanks to the wonders of GPS tracking, your precise journey and the exact mileage covered will be recorded for you. When you get to your destination, click ‘End Trip’ and all the details will be saved. </w:t>
      </w:r>
    </w:p>
    <w:p w14:paraId="453C5899" w14:textId="77777777" w:rsidR="00385B46" w:rsidRPr="009D7977" w:rsidRDefault="00385B46" w:rsidP="009D7977"/>
    <w:p w14:paraId="371FC677" w14:textId="77777777" w:rsidR="0082040F" w:rsidRPr="009D7977" w:rsidRDefault="0082040F" w:rsidP="009D7977">
      <w:r w:rsidRPr="009D7977">
        <w:t xml:space="preserve">You can view a list of all the trips you have made, including dates, times and miles covered and you can even email the details to your accountant, head office, payroll section – whoever needs the information. </w:t>
      </w:r>
    </w:p>
    <w:p w14:paraId="590D97C0" w14:textId="77777777" w:rsidR="00385B46" w:rsidRPr="009D7977" w:rsidRDefault="00385B46" w:rsidP="009D7977"/>
    <w:p w14:paraId="79837664" w14:textId="79E58F1C" w:rsidR="0082040F" w:rsidRPr="009D7977" w:rsidRDefault="0082040F" w:rsidP="009D7977">
      <w:r w:rsidRPr="009D7977">
        <w:t xml:space="preserve">It’s a really useful feature of your </w:t>
      </w:r>
      <w:r w:rsidRPr="00BB1FC0">
        <w:rPr>
          <w:highlight w:val="cyan"/>
        </w:rPr>
        <w:t>YOUR FIRM</w:t>
      </w:r>
      <w:r w:rsidRPr="009D7977">
        <w:t xml:space="preserve"> </w:t>
      </w:r>
      <w:r w:rsidR="00290D5F" w:rsidRPr="009D7977">
        <w:t>App</w:t>
      </w:r>
      <w:r w:rsidRPr="009D7977">
        <w:t xml:space="preserve">. If you haven’t used it yet, give it a try. We think you’ll be impressed. </w:t>
      </w:r>
    </w:p>
    <w:p w14:paraId="4361CBC5" w14:textId="77777777" w:rsidR="00385B46" w:rsidRPr="009D7977" w:rsidRDefault="00385B46" w:rsidP="009D7977"/>
    <w:p w14:paraId="19D31EB5" w14:textId="77777777" w:rsidR="0082040F" w:rsidRPr="009D7977" w:rsidRDefault="0082040F" w:rsidP="009D7977">
      <w:r w:rsidRPr="009D7977">
        <w:t xml:space="preserve">If you would like to arrange a meeting to discuss any specific issue related to company cars or the tax implications of reclaiming mileage, please </w:t>
      </w:r>
      <w:r w:rsidRPr="00BB1FC0">
        <w:rPr>
          <w:color w:val="31849B" w:themeColor="accent5" w:themeShade="BF"/>
          <w:highlight w:val="cyan"/>
          <w:u w:val="single"/>
        </w:rPr>
        <w:t>CONTACT us here</w:t>
      </w:r>
      <w:r w:rsidRPr="009D7977">
        <w:rPr>
          <w:color w:val="31849B" w:themeColor="accent5" w:themeShade="BF"/>
          <w:u w:val="single"/>
        </w:rPr>
        <w:t>.</w:t>
      </w:r>
    </w:p>
    <w:p w14:paraId="534DCCEF" w14:textId="77777777" w:rsidR="0082040F" w:rsidRPr="009D7977" w:rsidRDefault="0082040F" w:rsidP="009D7977">
      <w:pPr>
        <w:rPr>
          <w:b/>
        </w:rPr>
      </w:pPr>
    </w:p>
    <w:p w14:paraId="6ABBDC17" w14:textId="77777777" w:rsidR="0082040F" w:rsidRPr="009D7977" w:rsidRDefault="0082040F" w:rsidP="009D7977">
      <w:pPr>
        <w:rPr>
          <w:b/>
        </w:rPr>
      </w:pPr>
    </w:p>
    <w:p w14:paraId="43F75471" w14:textId="77777777" w:rsidR="00385B46" w:rsidRPr="009D7977" w:rsidRDefault="00385B46" w:rsidP="009D7977">
      <w:pPr>
        <w:rPr>
          <w:b/>
        </w:rPr>
      </w:pPr>
    </w:p>
    <w:p w14:paraId="026F5716" w14:textId="77777777" w:rsidR="00385B46" w:rsidRPr="009D7977" w:rsidRDefault="00385B46" w:rsidP="009D7977">
      <w:pPr>
        <w:rPr>
          <w:b/>
        </w:rPr>
      </w:pPr>
    </w:p>
    <w:p w14:paraId="046C86EA" w14:textId="77777777" w:rsidR="00385B46" w:rsidRDefault="00385B46" w:rsidP="009D7977">
      <w:pPr>
        <w:rPr>
          <w:b/>
        </w:rPr>
      </w:pPr>
    </w:p>
    <w:p w14:paraId="49B30CF9" w14:textId="77777777" w:rsidR="00BB1FC0" w:rsidRDefault="00BB1FC0" w:rsidP="009D7977">
      <w:pPr>
        <w:rPr>
          <w:b/>
        </w:rPr>
      </w:pPr>
    </w:p>
    <w:p w14:paraId="2336F615" w14:textId="77777777" w:rsidR="00BB1FC0" w:rsidRDefault="00BB1FC0" w:rsidP="009D7977">
      <w:pPr>
        <w:rPr>
          <w:b/>
        </w:rPr>
      </w:pPr>
    </w:p>
    <w:p w14:paraId="0E8B577A" w14:textId="77777777" w:rsidR="00BB1FC0" w:rsidRDefault="00BB1FC0" w:rsidP="009D7977">
      <w:pPr>
        <w:rPr>
          <w:b/>
        </w:rPr>
      </w:pPr>
    </w:p>
    <w:p w14:paraId="12A7A09D" w14:textId="77777777" w:rsidR="00BB1FC0" w:rsidRDefault="00BB1FC0" w:rsidP="009D7977">
      <w:pPr>
        <w:rPr>
          <w:b/>
        </w:rPr>
      </w:pPr>
    </w:p>
    <w:p w14:paraId="43C970D7" w14:textId="77777777" w:rsidR="00BB1FC0" w:rsidRDefault="00BB1FC0" w:rsidP="009D7977">
      <w:pPr>
        <w:rPr>
          <w:b/>
        </w:rPr>
      </w:pPr>
    </w:p>
    <w:p w14:paraId="75058B3D" w14:textId="77777777" w:rsidR="00BB1FC0" w:rsidRDefault="00BB1FC0" w:rsidP="009D7977">
      <w:pPr>
        <w:rPr>
          <w:b/>
        </w:rPr>
      </w:pPr>
    </w:p>
    <w:p w14:paraId="70BB9ABE" w14:textId="77777777" w:rsidR="00BB1FC0" w:rsidRPr="009D7977" w:rsidRDefault="00BB1FC0" w:rsidP="009D7977">
      <w:pPr>
        <w:rPr>
          <w:b/>
        </w:rPr>
      </w:pPr>
    </w:p>
    <w:p w14:paraId="52808105" w14:textId="77777777" w:rsidR="00385B46" w:rsidRPr="009D7977" w:rsidRDefault="00385B46" w:rsidP="009D7977">
      <w:pPr>
        <w:rPr>
          <w:b/>
        </w:rPr>
      </w:pPr>
    </w:p>
    <w:p w14:paraId="26E28EA0" w14:textId="77777777" w:rsidR="00385B46" w:rsidRPr="009D7977" w:rsidRDefault="00385B46" w:rsidP="009D7977">
      <w:pPr>
        <w:rPr>
          <w:b/>
        </w:rPr>
      </w:pPr>
    </w:p>
    <w:p w14:paraId="5C86574E" w14:textId="77777777" w:rsidR="00385B46" w:rsidRPr="009D7977" w:rsidRDefault="00385B46" w:rsidP="009D7977">
      <w:pPr>
        <w:rPr>
          <w:b/>
        </w:rPr>
      </w:pPr>
    </w:p>
    <w:p w14:paraId="28D03A9B" w14:textId="77777777" w:rsidR="00385B46" w:rsidRPr="009D7977" w:rsidRDefault="00385B46" w:rsidP="009D7977">
      <w:pPr>
        <w:rPr>
          <w:b/>
        </w:rPr>
      </w:pPr>
    </w:p>
    <w:p w14:paraId="57651C08" w14:textId="5AC55197" w:rsidR="00385B46" w:rsidRPr="009D7977" w:rsidRDefault="00385B46" w:rsidP="009D7977">
      <w:pPr>
        <w:rPr>
          <w:b/>
          <w:bCs/>
        </w:rPr>
      </w:pPr>
      <w:r w:rsidRPr="009D7977">
        <w:rPr>
          <w:b/>
          <w:bCs/>
        </w:rPr>
        <w:lastRenderedPageBreak/>
        <w:t xml:space="preserve">Bonus Blog Article 5  | General Blog Article on </w:t>
      </w:r>
      <w:r w:rsidR="00290D5F" w:rsidRPr="009D7977">
        <w:rPr>
          <w:b/>
          <w:bCs/>
        </w:rPr>
        <w:t>App</w:t>
      </w:r>
      <w:r w:rsidRPr="009D7977">
        <w:rPr>
          <w:b/>
          <w:bCs/>
        </w:rPr>
        <w:t xml:space="preserve"> use   </w:t>
      </w:r>
    </w:p>
    <w:p w14:paraId="5CF142EF" w14:textId="77777777" w:rsidR="00385B46" w:rsidRPr="009D7977" w:rsidRDefault="00385B46" w:rsidP="009D7977">
      <w:pPr>
        <w:rPr>
          <w:rFonts w:cs="Calibri"/>
        </w:rPr>
      </w:pPr>
    </w:p>
    <w:p w14:paraId="73EAE5D0" w14:textId="2218E916" w:rsidR="00385B46" w:rsidRPr="00BB1FC0" w:rsidRDefault="00385B46" w:rsidP="009D7977">
      <w:pPr>
        <w:rPr>
          <w:b/>
          <w:bCs/>
        </w:rPr>
      </w:pPr>
      <w:r w:rsidRPr="009D7977">
        <w:rPr>
          <w:b/>
          <w:bCs/>
        </w:rPr>
        <w:t>SEO</w:t>
      </w:r>
      <w:r w:rsidR="00BB1FC0">
        <w:rPr>
          <w:b/>
          <w:bCs/>
        </w:rPr>
        <w:t xml:space="preserve"> </w:t>
      </w:r>
      <w:r w:rsidRPr="009D7977">
        <w:rPr>
          <w:b/>
        </w:rPr>
        <w:t>Title</w:t>
      </w:r>
      <w:r w:rsidRPr="009D7977">
        <w:t xml:space="preserve">: </w:t>
      </w:r>
    </w:p>
    <w:p w14:paraId="157F4D1C" w14:textId="2863B83B" w:rsidR="00385B46" w:rsidRPr="009D7977" w:rsidRDefault="00385B46" w:rsidP="009D7977">
      <w:r w:rsidRPr="009D7977">
        <w:t xml:space="preserve">Will </w:t>
      </w:r>
      <w:r w:rsidR="00290D5F" w:rsidRPr="009D7977">
        <w:t>App</w:t>
      </w:r>
      <w:r w:rsidRPr="009D7977">
        <w:t xml:space="preserve">s replace Websites? | Are </w:t>
      </w:r>
      <w:r w:rsidR="00290D5F" w:rsidRPr="009D7977">
        <w:t>App</w:t>
      </w:r>
      <w:r w:rsidR="006C7089" w:rsidRPr="009D7977">
        <w:t>s going to k</w:t>
      </w:r>
      <w:r w:rsidRPr="009D7977">
        <w:t xml:space="preserve">ill the Web? | </w:t>
      </w:r>
      <w:r w:rsidRPr="00BB1FC0">
        <w:rPr>
          <w:highlight w:val="cyan"/>
        </w:rPr>
        <w:t>FIRM</w:t>
      </w:r>
    </w:p>
    <w:p w14:paraId="4FBDD80E" w14:textId="77777777" w:rsidR="00385B46" w:rsidRPr="009D7977" w:rsidRDefault="00385B46" w:rsidP="009D7977"/>
    <w:p w14:paraId="12EE84D6" w14:textId="634D2889" w:rsidR="00385B46" w:rsidRPr="009D7977" w:rsidRDefault="00385B46" w:rsidP="009D7977">
      <w:r w:rsidRPr="009D7977">
        <w:rPr>
          <w:b/>
        </w:rPr>
        <w:t>Meta Description:</w:t>
      </w:r>
      <w:r w:rsidRPr="009D7977">
        <w:t xml:space="preserve"> </w:t>
      </w:r>
    </w:p>
    <w:p w14:paraId="636AB2FF" w14:textId="1495377D" w:rsidR="00385B46" w:rsidRPr="009D7977" w:rsidRDefault="00385B46" w:rsidP="009D7977">
      <w:r w:rsidRPr="009D7977">
        <w:t xml:space="preserve">Will </w:t>
      </w:r>
      <w:r w:rsidR="00290D5F" w:rsidRPr="009D7977">
        <w:t>App</w:t>
      </w:r>
      <w:r w:rsidRPr="009D7977">
        <w:t xml:space="preserve">s replace websites?  Check out the latest blog post from </w:t>
      </w:r>
      <w:r w:rsidRPr="00BB1FC0">
        <w:rPr>
          <w:highlight w:val="cyan"/>
        </w:rPr>
        <w:t>FIRM</w:t>
      </w:r>
    </w:p>
    <w:p w14:paraId="3751FCEB" w14:textId="0CA2F993" w:rsidR="00385B46" w:rsidRPr="009D7977" w:rsidRDefault="00385B46" w:rsidP="009D7977">
      <w:pPr>
        <w:rPr>
          <w:b/>
        </w:rPr>
      </w:pPr>
      <w:r w:rsidRPr="009D7977">
        <w:rPr>
          <w:b/>
        </w:rPr>
        <w:br/>
        <w:t xml:space="preserve">Keywords: </w:t>
      </w:r>
    </w:p>
    <w:p w14:paraId="5F6098DD" w14:textId="7EF295A1" w:rsidR="00385B46" w:rsidRPr="009D7977" w:rsidRDefault="00385B46" w:rsidP="009D7977">
      <w:r w:rsidRPr="009D7977">
        <w:t xml:space="preserve">Will </w:t>
      </w:r>
      <w:r w:rsidR="00290D5F" w:rsidRPr="009D7977">
        <w:t>App</w:t>
      </w:r>
      <w:r w:rsidRPr="009D7977">
        <w:t xml:space="preserve">s replace websites?  Check out the latest blog post from </w:t>
      </w:r>
      <w:r w:rsidRPr="00BB1FC0">
        <w:rPr>
          <w:highlight w:val="cyan"/>
        </w:rPr>
        <w:t>FIRM</w:t>
      </w:r>
    </w:p>
    <w:p w14:paraId="17D539CB" w14:textId="77777777" w:rsidR="00385B46" w:rsidRPr="009D7977" w:rsidRDefault="00385B46" w:rsidP="009D7977"/>
    <w:p w14:paraId="0A1A51E6" w14:textId="5539273C" w:rsidR="00385B46" w:rsidRPr="009D7977" w:rsidRDefault="00385B46" w:rsidP="009D7977">
      <w:pPr>
        <w:rPr>
          <w:b/>
        </w:rPr>
      </w:pPr>
      <w:r w:rsidRPr="009D7977">
        <w:rPr>
          <w:b/>
        </w:rPr>
        <w:t>Alt Tags:</w:t>
      </w:r>
    </w:p>
    <w:p w14:paraId="2EC49662" w14:textId="68EA7FE9" w:rsidR="00385B46" w:rsidRPr="009D7977" w:rsidRDefault="00385B46" w:rsidP="009D7977">
      <w:r w:rsidRPr="009D7977">
        <w:t xml:space="preserve">Will </w:t>
      </w:r>
      <w:r w:rsidR="00290D5F" w:rsidRPr="009D7977">
        <w:t>App</w:t>
      </w:r>
      <w:r w:rsidRPr="009D7977">
        <w:t xml:space="preserve">s replace websites?  Check out the latest blog post from </w:t>
      </w:r>
      <w:r w:rsidRPr="00BB1FC0">
        <w:rPr>
          <w:highlight w:val="cyan"/>
        </w:rPr>
        <w:t>FIRM</w:t>
      </w:r>
    </w:p>
    <w:p w14:paraId="46C9FF6C" w14:textId="77777777" w:rsidR="00385B46" w:rsidRPr="009D7977" w:rsidRDefault="00385B46" w:rsidP="009D7977">
      <w:pPr>
        <w:rPr>
          <w:b/>
        </w:rPr>
      </w:pPr>
    </w:p>
    <w:p w14:paraId="4E58B98F" w14:textId="6E64C314" w:rsidR="00385B46" w:rsidRPr="009D7977" w:rsidRDefault="00385B46" w:rsidP="009D7977">
      <w:pPr>
        <w:rPr>
          <w:b/>
          <w:bCs/>
        </w:rPr>
      </w:pPr>
      <w:r w:rsidRPr="009D7977">
        <w:rPr>
          <w:b/>
          <w:bCs/>
        </w:rPr>
        <w:t>COPY</w:t>
      </w:r>
      <w:r w:rsidR="00BB1FC0">
        <w:rPr>
          <w:b/>
          <w:bCs/>
        </w:rPr>
        <w:t>:</w:t>
      </w:r>
    </w:p>
    <w:p w14:paraId="3CD38F4C" w14:textId="77777777" w:rsidR="00385B46" w:rsidRPr="009D7977" w:rsidRDefault="00385B46" w:rsidP="009D7977">
      <w:pPr>
        <w:rPr>
          <w:b/>
          <w:color w:val="7030A0"/>
          <w:spacing w:val="-3"/>
          <w:w w:val="90"/>
        </w:rPr>
      </w:pPr>
    </w:p>
    <w:p w14:paraId="1B2D231D" w14:textId="2C2E7D13" w:rsidR="00385B46" w:rsidRDefault="00BB1FC0" w:rsidP="00BB1FC0">
      <w:pPr>
        <w:rPr>
          <w:b/>
          <w:spacing w:val="-2"/>
          <w:w w:val="90"/>
        </w:rPr>
      </w:pPr>
      <w:r>
        <w:rPr>
          <w:b/>
          <w:spacing w:val="-3"/>
          <w:w w:val="90"/>
        </w:rPr>
        <w:t xml:space="preserve">H1: </w:t>
      </w:r>
      <w:r w:rsidR="00385B46" w:rsidRPr="009D7977">
        <w:rPr>
          <w:b/>
          <w:spacing w:val="-3"/>
          <w:w w:val="90"/>
        </w:rPr>
        <w:t xml:space="preserve">Will </w:t>
      </w:r>
      <w:r w:rsidR="00290D5F" w:rsidRPr="009D7977">
        <w:rPr>
          <w:b/>
          <w:spacing w:val="-3"/>
          <w:w w:val="90"/>
        </w:rPr>
        <w:t>App</w:t>
      </w:r>
      <w:r w:rsidR="00385B46" w:rsidRPr="009D7977">
        <w:rPr>
          <w:b/>
          <w:spacing w:val="-3"/>
          <w:w w:val="90"/>
        </w:rPr>
        <w:t>s</w:t>
      </w:r>
      <w:r w:rsidR="00385B46" w:rsidRPr="009D7977">
        <w:rPr>
          <w:b/>
          <w:spacing w:val="-7"/>
          <w:w w:val="90"/>
        </w:rPr>
        <w:t xml:space="preserve"> </w:t>
      </w:r>
      <w:r w:rsidR="00385B46" w:rsidRPr="009D7977">
        <w:rPr>
          <w:b/>
          <w:spacing w:val="-1"/>
          <w:w w:val="90"/>
        </w:rPr>
        <w:t>r</w:t>
      </w:r>
      <w:r w:rsidR="00385B46" w:rsidRPr="009D7977">
        <w:rPr>
          <w:b/>
          <w:spacing w:val="-2"/>
          <w:w w:val="90"/>
        </w:rPr>
        <w:t>e</w:t>
      </w:r>
      <w:r w:rsidR="00385B46" w:rsidRPr="009D7977">
        <w:rPr>
          <w:b/>
          <w:spacing w:val="-1"/>
          <w:w w:val="90"/>
        </w:rPr>
        <w:t>p</w:t>
      </w:r>
      <w:r w:rsidR="00385B46" w:rsidRPr="009D7977">
        <w:rPr>
          <w:b/>
          <w:spacing w:val="-2"/>
          <w:w w:val="90"/>
        </w:rPr>
        <w:t>la</w:t>
      </w:r>
      <w:r w:rsidR="00385B46" w:rsidRPr="009D7977">
        <w:rPr>
          <w:b/>
          <w:spacing w:val="-1"/>
          <w:w w:val="90"/>
        </w:rPr>
        <w:t>c</w:t>
      </w:r>
      <w:r w:rsidR="00385B46" w:rsidRPr="009D7977">
        <w:rPr>
          <w:b/>
          <w:spacing w:val="-2"/>
          <w:w w:val="90"/>
        </w:rPr>
        <w:t>e</w:t>
      </w:r>
      <w:r w:rsidR="00385B46" w:rsidRPr="009D7977">
        <w:rPr>
          <w:b/>
          <w:spacing w:val="-6"/>
          <w:w w:val="90"/>
        </w:rPr>
        <w:t xml:space="preserve"> </w:t>
      </w:r>
      <w:r w:rsidR="00385B46" w:rsidRPr="009D7977">
        <w:rPr>
          <w:b/>
          <w:spacing w:val="-3"/>
          <w:w w:val="90"/>
        </w:rPr>
        <w:t>w</w:t>
      </w:r>
      <w:r w:rsidR="00385B46" w:rsidRPr="009D7977">
        <w:rPr>
          <w:b/>
          <w:spacing w:val="-4"/>
          <w:w w:val="90"/>
        </w:rPr>
        <w:t>e</w:t>
      </w:r>
      <w:r w:rsidR="00385B46" w:rsidRPr="009D7977">
        <w:rPr>
          <w:b/>
          <w:spacing w:val="-3"/>
          <w:w w:val="90"/>
        </w:rPr>
        <w:t>b</w:t>
      </w:r>
      <w:r w:rsidR="00385B46" w:rsidRPr="009D7977">
        <w:rPr>
          <w:b/>
          <w:spacing w:val="-4"/>
          <w:w w:val="90"/>
        </w:rPr>
        <w:t>si</w:t>
      </w:r>
      <w:r w:rsidR="00385B46" w:rsidRPr="009D7977">
        <w:rPr>
          <w:b/>
          <w:spacing w:val="-3"/>
          <w:w w:val="90"/>
        </w:rPr>
        <w:t>t</w:t>
      </w:r>
      <w:r w:rsidR="00385B46" w:rsidRPr="009D7977">
        <w:rPr>
          <w:b/>
          <w:spacing w:val="-4"/>
          <w:w w:val="90"/>
        </w:rPr>
        <w:t>es? Are we witnessing</w:t>
      </w:r>
      <w:r w:rsidR="00385B46" w:rsidRPr="009D7977">
        <w:rPr>
          <w:b/>
          <w:spacing w:val="-6"/>
          <w:w w:val="90"/>
        </w:rPr>
        <w:t xml:space="preserve"> </w:t>
      </w:r>
      <w:r w:rsidR="00385B46" w:rsidRPr="009D7977">
        <w:rPr>
          <w:b/>
          <w:spacing w:val="-4"/>
          <w:w w:val="90"/>
        </w:rPr>
        <w:t>t</w:t>
      </w:r>
      <w:r w:rsidR="00385B46" w:rsidRPr="009D7977">
        <w:rPr>
          <w:b/>
          <w:spacing w:val="-5"/>
          <w:w w:val="90"/>
        </w:rPr>
        <w:t>he</w:t>
      </w:r>
      <w:r w:rsidR="00385B46" w:rsidRPr="009D7977">
        <w:rPr>
          <w:b/>
          <w:spacing w:val="-6"/>
          <w:w w:val="90"/>
        </w:rPr>
        <w:t xml:space="preserve"> </w:t>
      </w:r>
      <w:r w:rsidR="00385B46" w:rsidRPr="009D7977">
        <w:rPr>
          <w:b/>
          <w:spacing w:val="-3"/>
          <w:w w:val="90"/>
        </w:rPr>
        <w:t>d</w:t>
      </w:r>
      <w:r w:rsidR="00385B46" w:rsidRPr="009D7977">
        <w:rPr>
          <w:b/>
          <w:spacing w:val="-4"/>
          <w:w w:val="90"/>
        </w:rPr>
        <w:t>ea</w:t>
      </w:r>
      <w:r w:rsidR="00385B46" w:rsidRPr="009D7977">
        <w:rPr>
          <w:b/>
          <w:spacing w:val="-3"/>
          <w:w w:val="90"/>
        </w:rPr>
        <w:t>t</w:t>
      </w:r>
      <w:r w:rsidR="00385B46" w:rsidRPr="009D7977">
        <w:rPr>
          <w:b/>
          <w:spacing w:val="-4"/>
          <w:w w:val="90"/>
        </w:rPr>
        <w:t>h</w:t>
      </w:r>
      <w:r w:rsidR="00385B46" w:rsidRPr="009D7977">
        <w:rPr>
          <w:b/>
          <w:spacing w:val="-7"/>
          <w:w w:val="90"/>
        </w:rPr>
        <w:t xml:space="preserve"> </w:t>
      </w:r>
      <w:r w:rsidR="00385B46" w:rsidRPr="009D7977">
        <w:rPr>
          <w:b/>
          <w:spacing w:val="3"/>
          <w:w w:val="90"/>
        </w:rPr>
        <w:t>of</w:t>
      </w:r>
      <w:r w:rsidR="00385B46" w:rsidRPr="009D7977">
        <w:rPr>
          <w:b/>
          <w:spacing w:val="-6"/>
          <w:w w:val="90"/>
        </w:rPr>
        <w:t xml:space="preserve"> </w:t>
      </w:r>
      <w:r w:rsidR="00385B46" w:rsidRPr="009D7977">
        <w:rPr>
          <w:b/>
          <w:spacing w:val="-4"/>
          <w:w w:val="90"/>
        </w:rPr>
        <w:t>t</w:t>
      </w:r>
      <w:r w:rsidR="00385B46" w:rsidRPr="009D7977">
        <w:rPr>
          <w:b/>
          <w:spacing w:val="-5"/>
          <w:w w:val="90"/>
        </w:rPr>
        <w:t>he</w:t>
      </w:r>
      <w:r w:rsidR="00385B46" w:rsidRPr="009D7977">
        <w:rPr>
          <w:b/>
          <w:spacing w:val="-6"/>
          <w:w w:val="90"/>
        </w:rPr>
        <w:t xml:space="preserve"> </w:t>
      </w:r>
      <w:r w:rsidR="00385B46" w:rsidRPr="009D7977">
        <w:rPr>
          <w:b/>
          <w:spacing w:val="-2"/>
          <w:w w:val="90"/>
        </w:rPr>
        <w:t>w</w:t>
      </w:r>
      <w:r w:rsidR="00385B46" w:rsidRPr="009D7977">
        <w:rPr>
          <w:b/>
          <w:spacing w:val="-3"/>
          <w:w w:val="90"/>
        </w:rPr>
        <w:t>e</w:t>
      </w:r>
      <w:r w:rsidR="00385B46" w:rsidRPr="009D7977">
        <w:rPr>
          <w:b/>
          <w:spacing w:val="-2"/>
          <w:w w:val="90"/>
        </w:rPr>
        <w:t>b?</w:t>
      </w:r>
    </w:p>
    <w:p w14:paraId="11CE2357" w14:textId="77777777" w:rsidR="00BB1FC0" w:rsidRPr="009D7977" w:rsidRDefault="00BB1FC0" w:rsidP="00BB1FC0">
      <w:pPr>
        <w:rPr>
          <w:rFonts w:eastAsia="Arial" w:cs="Arial"/>
          <w:b/>
        </w:rPr>
      </w:pPr>
    </w:p>
    <w:p w14:paraId="2DA8D478" w14:textId="18DEA519" w:rsidR="00385B46" w:rsidRPr="009D7977" w:rsidRDefault="00385B46" w:rsidP="00BB1FC0">
      <w:pPr>
        <w:pStyle w:val="BodyText"/>
        <w:spacing w:before="0"/>
        <w:ind w:left="0"/>
        <w:rPr>
          <w:rFonts w:asciiTheme="minorHAnsi" w:hAnsiTheme="minorHAnsi"/>
          <w:w w:val="105"/>
          <w:sz w:val="24"/>
          <w:szCs w:val="24"/>
        </w:rPr>
      </w:pPr>
      <w:r w:rsidRPr="009D7977">
        <w:rPr>
          <w:rFonts w:asciiTheme="minorHAnsi" w:hAnsiTheme="minorHAnsi"/>
          <w:spacing w:val="-2"/>
          <w:w w:val="105"/>
          <w:sz w:val="24"/>
          <w:szCs w:val="24"/>
        </w:rPr>
        <w:t xml:space="preserve">It’s a subject that’s been causing debate in technology circles for quite a while now. In fact, as long ago as 2011 </w:t>
      </w:r>
      <w:r w:rsidRPr="009D7977">
        <w:rPr>
          <w:rFonts w:asciiTheme="minorHAnsi" w:hAnsiTheme="minorHAnsi"/>
          <w:spacing w:val="2"/>
          <w:w w:val="105"/>
          <w:sz w:val="24"/>
          <w:szCs w:val="24"/>
        </w:rPr>
        <w:t>Forrester</w:t>
      </w:r>
      <w:r w:rsidRPr="009D7977">
        <w:rPr>
          <w:rFonts w:asciiTheme="minorHAnsi" w:hAnsiTheme="minorHAnsi"/>
          <w:spacing w:val="1"/>
          <w:w w:val="105"/>
          <w:sz w:val="24"/>
          <w:szCs w:val="24"/>
        </w:rPr>
        <w:t xml:space="preserve"> </w:t>
      </w:r>
      <w:r w:rsidRPr="009D7977">
        <w:rPr>
          <w:rFonts w:asciiTheme="minorHAnsi" w:hAnsiTheme="minorHAnsi"/>
          <w:spacing w:val="-2"/>
          <w:w w:val="105"/>
          <w:sz w:val="24"/>
          <w:szCs w:val="24"/>
        </w:rPr>
        <w:t xml:space="preserve">CEO </w:t>
      </w:r>
      <w:r w:rsidRPr="009D7977">
        <w:rPr>
          <w:rFonts w:asciiTheme="minorHAnsi" w:hAnsiTheme="minorHAnsi"/>
          <w:spacing w:val="1"/>
          <w:w w:val="105"/>
          <w:sz w:val="24"/>
          <w:szCs w:val="24"/>
        </w:rPr>
        <w:t>George</w:t>
      </w:r>
      <w:r w:rsidRPr="009D7977">
        <w:rPr>
          <w:rFonts w:asciiTheme="minorHAnsi" w:hAnsiTheme="minorHAnsi"/>
          <w:w w:val="105"/>
          <w:sz w:val="24"/>
          <w:szCs w:val="24"/>
        </w:rPr>
        <w:t xml:space="preserve"> Colony</w:t>
      </w:r>
      <w:r w:rsidRPr="009D7977">
        <w:rPr>
          <w:rFonts w:asciiTheme="minorHAnsi" w:hAnsiTheme="minorHAnsi"/>
          <w:spacing w:val="-3"/>
          <w:w w:val="105"/>
          <w:sz w:val="24"/>
          <w:szCs w:val="24"/>
        </w:rPr>
        <w:t xml:space="preserve"> </w:t>
      </w:r>
      <w:r w:rsidRPr="009D7977">
        <w:rPr>
          <w:rFonts w:asciiTheme="minorHAnsi" w:hAnsiTheme="minorHAnsi"/>
          <w:spacing w:val="1"/>
          <w:w w:val="105"/>
          <w:sz w:val="24"/>
          <w:szCs w:val="24"/>
        </w:rPr>
        <w:t>gave</w:t>
      </w:r>
      <w:r w:rsidRPr="009D7977">
        <w:rPr>
          <w:rFonts w:asciiTheme="minorHAnsi" w:hAnsiTheme="minorHAnsi"/>
          <w:w w:val="105"/>
          <w:sz w:val="24"/>
          <w:szCs w:val="24"/>
        </w:rPr>
        <w:t xml:space="preserve"> a</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speech</w:t>
      </w:r>
      <w:r w:rsidRPr="009D7977">
        <w:rPr>
          <w:rFonts w:asciiTheme="minorHAnsi" w:hAnsiTheme="minorHAnsi"/>
          <w:w w:val="105"/>
          <w:sz w:val="24"/>
          <w:szCs w:val="24"/>
        </w:rPr>
        <w:t xml:space="preserve"> </w:t>
      </w:r>
      <w:r w:rsidRPr="009D7977">
        <w:rPr>
          <w:rFonts w:asciiTheme="minorHAnsi" w:hAnsiTheme="minorHAnsi"/>
          <w:spacing w:val="-2"/>
          <w:w w:val="105"/>
          <w:sz w:val="24"/>
          <w:szCs w:val="24"/>
        </w:rPr>
        <w:t>where</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he</w:t>
      </w:r>
      <w:r w:rsidRPr="009D7977">
        <w:rPr>
          <w:rFonts w:asciiTheme="minorHAnsi" w:hAnsiTheme="minorHAnsi"/>
          <w:spacing w:val="-1"/>
          <w:w w:val="105"/>
          <w:sz w:val="24"/>
          <w:szCs w:val="24"/>
        </w:rPr>
        <w:t xml:space="preserve"> proclaimed</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the</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death</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of</w:t>
      </w:r>
      <w:r w:rsidRPr="009D7977">
        <w:rPr>
          <w:rFonts w:asciiTheme="minorHAnsi" w:hAnsiTheme="minorHAnsi"/>
          <w:spacing w:val="-2"/>
          <w:w w:val="105"/>
          <w:sz w:val="24"/>
          <w:szCs w:val="24"/>
        </w:rPr>
        <w:t xml:space="preserve"> </w:t>
      </w:r>
      <w:r w:rsidRPr="009D7977">
        <w:rPr>
          <w:rFonts w:asciiTheme="minorHAnsi" w:hAnsiTheme="minorHAnsi"/>
          <w:spacing w:val="1"/>
          <w:w w:val="105"/>
          <w:sz w:val="24"/>
          <w:szCs w:val="24"/>
        </w:rPr>
        <w:t>the</w:t>
      </w:r>
      <w:r w:rsidRPr="009D7977">
        <w:rPr>
          <w:rFonts w:asciiTheme="minorHAnsi" w:hAnsiTheme="minorHAnsi"/>
          <w:w w:val="105"/>
          <w:sz w:val="24"/>
          <w:szCs w:val="24"/>
        </w:rPr>
        <w:t xml:space="preserve"> </w:t>
      </w:r>
      <w:r w:rsidRPr="009D7977">
        <w:rPr>
          <w:rFonts w:asciiTheme="minorHAnsi" w:hAnsiTheme="minorHAnsi"/>
          <w:spacing w:val="-5"/>
          <w:w w:val="105"/>
          <w:sz w:val="24"/>
          <w:szCs w:val="24"/>
        </w:rPr>
        <w:t>web</w:t>
      </w:r>
      <w:r w:rsidRPr="009D7977">
        <w:rPr>
          <w:rFonts w:asciiTheme="minorHAnsi" w:hAnsiTheme="minorHAnsi"/>
          <w:spacing w:val="58"/>
          <w:w w:val="104"/>
          <w:sz w:val="24"/>
          <w:szCs w:val="24"/>
        </w:rPr>
        <w:t xml:space="preserve"> </w:t>
      </w:r>
      <w:r w:rsidRPr="009D7977">
        <w:rPr>
          <w:rFonts w:asciiTheme="minorHAnsi" w:hAnsiTheme="minorHAnsi"/>
          <w:spacing w:val="1"/>
          <w:w w:val="105"/>
          <w:sz w:val="24"/>
          <w:szCs w:val="24"/>
        </w:rPr>
        <w:t>and</w:t>
      </w:r>
      <w:r w:rsidRPr="009D7977">
        <w:rPr>
          <w:rFonts w:asciiTheme="minorHAnsi" w:hAnsiTheme="minorHAnsi"/>
          <w:spacing w:val="-2"/>
          <w:w w:val="105"/>
          <w:sz w:val="24"/>
          <w:szCs w:val="24"/>
        </w:rPr>
        <w:t xml:space="preserve"> </w:t>
      </w:r>
      <w:r w:rsidRPr="009D7977">
        <w:rPr>
          <w:rFonts w:asciiTheme="minorHAnsi" w:hAnsiTheme="minorHAnsi"/>
          <w:spacing w:val="1"/>
          <w:w w:val="105"/>
          <w:sz w:val="24"/>
          <w:szCs w:val="24"/>
        </w:rPr>
        <w:t>the</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emergence</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of</w:t>
      </w:r>
      <w:r w:rsidRPr="009D7977">
        <w:rPr>
          <w:rFonts w:asciiTheme="minorHAnsi" w:hAnsiTheme="minorHAnsi"/>
          <w:spacing w:val="-2"/>
          <w:w w:val="105"/>
          <w:sz w:val="24"/>
          <w:szCs w:val="24"/>
        </w:rPr>
        <w:t xml:space="preserve"> </w:t>
      </w:r>
      <w:r w:rsidRPr="009D7977">
        <w:rPr>
          <w:rFonts w:asciiTheme="minorHAnsi" w:hAnsiTheme="minorHAnsi"/>
          <w:spacing w:val="1"/>
          <w:w w:val="105"/>
          <w:sz w:val="24"/>
          <w:szCs w:val="24"/>
        </w:rPr>
        <w:t>the</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w:t>
      </w:r>
      <w:r w:rsidR="00290D5F" w:rsidRPr="009D7977">
        <w:rPr>
          <w:rFonts w:asciiTheme="minorHAnsi" w:hAnsiTheme="minorHAnsi"/>
          <w:w w:val="105"/>
          <w:sz w:val="24"/>
          <w:szCs w:val="24"/>
        </w:rPr>
        <w:t>App</w:t>
      </w:r>
      <w:r w:rsidRPr="009D7977">
        <w:rPr>
          <w:rFonts w:asciiTheme="minorHAnsi" w:hAnsiTheme="minorHAnsi"/>
          <w:spacing w:val="-2"/>
          <w:w w:val="105"/>
          <w:sz w:val="24"/>
          <w:szCs w:val="24"/>
        </w:rPr>
        <w:t xml:space="preserve"> </w:t>
      </w:r>
      <w:r w:rsidRPr="009D7977">
        <w:rPr>
          <w:rFonts w:asciiTheme="minorHAnsi" w:hAnsiTheme="minorHAnsi"/>
          <w:w w:val="105"/>
          <w:sz w:val="24"/>
          <w:szCs w:val="24"/>
        </w:rPr>
        <w:t>Internet.”</w:t>
      </w:r>
    </w:p>
    <w:p w14:paraId="40EBDDA1" w14:textId="77777777" w:rsidR="00385B46" w:rsidRPr="009D7977" w:rsidRDefault="00385B46" w:rsidP="00BB1FC0">
      <w:pPr>
        <w:pStyle w:val="BodyText"/>
        <w:spacing w:before="0"/>
        <w:ind w:left="0"/>
        <w:rPr>
          <w:rFonts w:asciiTheme="minorHAnsi" w:hAnsiTheme="minorHAnsi"/>
          <w:w w:val="105"/>
          <w:sz w:val="24"/>
          <w:szCs w:val="24"/>
        </w:rPr>
      </w:pPr>
    </w:p>
    <w:p w14:paraId="220F7FEF" w14:textId="3D7243D2" w:rsidR="00385B46" w:rsidRPr="009D7977" w:rsidRDefault="00385B46" w:rsidP="00BB1FC0">
      <w:pPr>
        <w:pStyle w:val="BodyText"/>
        <w:spacing w:before="0"/>
        <w:ind w:left="0"/>
        <w:rPr>
          <w:rFonts w:asciiTheme="minorHAnsi" w:hAnsiTheme="minorHAnsi"/>
          <w:spacing w:val="-1"/>
          <w:w w:val="105"/>
          <w:sz w:val="24"/>
          <w:szCs w:val="24"/>
        </w:rPr>
      </w:pPr>
      <w:r w:rsidRPr="009D7977">
        <w:rPr>
          <w:rFonts w:asciiTheme="minorHAnsi" w:hAnsiTheme="minorHAnsi"/>
          <w:w w:val="105"/>
          <w:sz w:val="24"/>
          <w:szCs w:val="24"/>
        </w:rPr>
        <w:t xml:space="preserve">To bring home the logic of Colony’s claim, let’s look at your own habits and see whether the foundation for this change is </w:t>
      </w:r>
      <w:r w:rsidR="00290D5F" w:rsidRPr="009D7977">
        <w:rPr>
          <w:rFonts w:asciiTheme="minorHAnsi" w:hAnsiTheme="minorHAnsi"/>
          <w:w w:val="105"/>
          <w:sz w:val="24"/>
          <w:szCs w:val="24"/>
        </w:rPr>
        <w:t>App</w:t>
      </w:r>
      <w:r w:rsidRPr="009D7977">
        <w:rPr>
          <w:rFonts w:asciiTheme="minorHAnsi" w:hAnsiTheme="minorHAnsi"/>
          <w:w w:val="105"/>
          <w:sz w:val="24"/>
          <w:szCs w:val="24"/>
        </w:rPr>
        <w:t xml:space="preserve">arent from your behavior.  </w:t>
      </w:r>
      <w:r w:rsidRPr="009D7977">
        <w:rPr>
          <w:rFonts w:asciiTheme="minorHAnsi" w:hAnsiTheme="minorHAnsi"/>
          <w:spacing w:val="-1"/>
          <w:w w:val="105"/>
          <w:sz w:val="24"/>
          <w:szCs w:val="24"/>
        </w:rPr>
        <w:t xml:space="preserve">Do </w:t>
      </w:r>
      <w:r w:rsidRPr="009D7977">
        <w:rPr>
          <w:rFonts w:asciiTheme="minorHAnsi" w:hAnsiTheme="minorHAnsi"/>
          <w:w w:val="105"/>
          <w:sz w:val="24"/>
          <w:szCs w:val="24"/>
        </w:rPr>
        <w:t xml:space="preserve">you </w:t>
      </w:r>
      <w:r w:rsidRPr="009D7977">
        <w:rPr>
          <w:rFonts w:asciiTheme="minorHAnsi" w:hAnsiTheme="minorHAnsi"/>
          <w:spacing w:val="-5"/>
          <w:w w:val="105"/>
          <w:sz w:val="24"/>
          <w:szCs w:val="24"/>
        </w:rPr>
        <w:t>own</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an</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iPad</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 xml:space="preserve">or </w:t>
      </w:r>
      <w:r w:rsidRPr="009D7977">
        <w:rPr>
          <w:rFonts w:asciiTheme="minorHAnsi" w:hAnsiTheme="minorHAnsi"/>
          <w:w w:val="105"/>
          <w:sz w:val="24"/>
          <w:szCs w:val="24"/>
        </w:rPr>
        <w:t>tablet?</w:t>
      </w:r>
      <w:r w:rsidRPr="009D7977">
        <w:rPr>
          <w:rFonts w:asciiTheme="minorHAnsi" w:hAnsiTheme="minorHAnsi"/>
          <w:spacing w:val="-1"/>
          <w:w w:val="105"/>
          <w:sz w:val="24"/>
          <w:szCs w:val="24"/>
        </w:rPr>
        <w:t xml:space="preserve"> </w:t>
      </w:r>
      <w:r w:rsidRPr="009D7977">
        <w:rPr>
          <w:rFonts w:asciiTheme="minorHAnsi" w:hAnsiTheme="minorHAnsi"/>
          <w:spacing w:val="-3"/>
          <w:w w:val="105"/>
          <w:sz w:val="24"/>
          <w:szCs w:val="24"/>
        </w:rPr>
        <w:t>Have</w:t>
      </w:r>
      <w:r w:rsidRPr="009D7977">
        <w:rPr>
          <w:rFonts w:asciiTheme="minorHAnsi" w:hAnsiTheme="minorHAnsi"/>
          <w:w w:val="105"/>
          <w:sz w:val="24"/>
          <w:szCs w:val="24"/>
        </w:rPr>
        <w:t xml:space="preserve"> you ever </w:t>
      </w:r>
      <w:r w:rsidRPr="009D7977">
        <w:rPr>
          <w:rFonts w:asciiTheme="minorHAnsi" w:hAnsiTheme="minorHAnsi"/>
          <w:spacing w:val="-1"/>
          <w:w w:val="105"/>
          <w:sz w:val="24"/>
          <w:szCs w:val="24"/>
        </w:rPr>
        <w:t>downloaded</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an</w:t>
      </w:r>
      <w:r w:rsidRPr="009D7977">
        <w:rPr>
          <w:rFonts w:asciiTheme="minorHAnsi" w:hAnsiTheme="minorHAnsi"/>
          <w:w w:val="105"/>
          <w:sz w:val="24"/>
          <w:szCs w:val="24"/>
        </w:rPr>
        <w:t xml:space="preserve"> </w:t>
      </w:r>
      <w:r w:rsidR="00290D5F" w:rsidRPr="009D7977">
        <w:rPr>
          <w:rFonts w:asciiTheme="minorHAnsi" w:hAnsiTheme="minorHAnsi"/>
          <w:w w:val="105"/>
          <w:sz w:val="24"/>
          <w:szCs w:val="24"/>
        </w:rPr>
        <w:t>App</w:t>
      </w:r>
      <w:r w:rsidRPr="009D7977">
        <w:rPr>
          <w:rFonts w:asciiTheme="minorHAnsi" w:hAnsiTheme="minorHAnsi"/>
          <w:w w:val="105"/>
          <w:sz w:val="24"/>
          <w:szCs w:val="24"/>
        </w:rPr>
        <w:t>?</w:t>
      </w:r>
      <w:r w:rsidRPr="009D7977">
        <w:rPr>
          <w:rFonts w:asciiTheme="minorHAnsi" w:hAnsiTheme="minorHAnsi"/>
          <w:spacing w:val="42"/>
          <w:w w:val="104"/>
          <w:sz w:val="24"/>
          <w:szCs w:val="24"/>
        </w:rPr>
        <w:t xml:space="preserve"> </w:t>
      </w:r>
      <w:r w:rsidRPr="009D7977">
        <w:rPr>
          <w:rFonts w:asciiTheme="minorHAnsi" w:hAnsiTheme="minorHAnsi"/>
          <w:spacing w:val="-1"/>
          <w:w w:val="105"/>
          <w:sz w:val="24"/>
          <w:szCs w:val="24"/>
        </w:rPr>
        <w:t xml:space="preserve">Perhaps </w:t>
      </w:r>
      <w:r w:rsidRPr="009D7977">
        <w:rPr>
          <w:rFonts w:asciiTheme="minorHAnsi" w:hAnsiTheme="minorHAnsi"/>
          <w:spacing w:val="1"/>
          <w:w w:val="105"/>
          <w:sz w:val="24"/>
          <w:szCs w:val="24"/>
        </w:rPr>
        <w:t>the</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eBay</w:t>
      </w:r>
      <w:r w:rsidRPr="009D7977">
        <w:rPr>
          <w:rFonts w:asciiTheme="minorHAnsi" w:hAnsiTheme="minorHAnsi"/>
          <w:spacing w:val="-2"/>
          <w:w w:val="105"/>
          <w:sz w:val="24"/>
          <w:szCs w:val="24"/>
        </w:rPr>
        <w:t xml:space="preserve"> </w:t>
      </w:r>
      <w:r w:rsidR="00290D5F" w:rsidRPr="009D7977">
        <w:rPr>
          <w:rFonts w:asciiTheme="minorHAnsi" w:hAnsiTheme="minorHAnsi"/>
          <w:w w:val="105"/>
          <w:sz w:val="24"/>
          <w:szCs w:val="24"/>
        </w:rPr>
        <w:t>App</w:t>
      </w:r>
      <w:r w:rsidRPr="009D7977">
        <w:rPr>
          <w:rFonts w:asciiTheme="minorHAnsi" w:hAnsiTheme="minorHAnsi"/>
          <w:w w:val="105"/>
          <w:sz w:val="24"/>
          <w:szCs w:val="24"/>
        </w:rPr>
        <w:t>?</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Facebook, LinkedIn or</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Twitter? The</w:t>
      </w:r>
      <w:r w:rsidR="006C7089" w:rsidRPr="009D7977">
        <w:rPr>
          <w:rFonts w:asciiTheme="minorHAnsi" w:hAnsiTheme="minorHAnsi"/>
          <w:spacing w:val="-1"/>
          <w:w w:val="105"/>
          <w:sz w:val="24"/>
          <w:szCs w:val="24"/>
        </w:rPr>
        <w:t>n</w:t>
      </w:r>
      <w:r w:rsidRPr="009D7977">
        <w:rPr>
          <w:rFonts w:asciiTheme="minorHAnsi" w:hAnsiTheme="minorHAnsi"/>
          <w:spacing w:val="-1"/>
          <w:w w:val="105"/>
          <w:sz w:val="24"/>
          <w:szCs w:val="24"/>
        </w:rPr>
        <w:t xml:space="preserve"> chances are that you already have a number of </w:t>
      </w:r>
      <w:r w:rsidR="00290D5F" w:rsidRPr="009D7977">
        <w:rPr>
          <w:rFonts w:asciiTheme="minorHAnsi" w:hAnsiTheme="minorHAnsi"/>
          <w:spacing w:val="-1"/>
          <w:w w:val="105"/>
          <w:sz w:val="24"/>
          <w:szCs w:val="24"/>
        </w:rPr>
        <w:t>App</w:t>
      </w:r>
      <w:r w:rsidRPr="009D7977">
        <w:rPr>
          <w:rFonts w:asciiTheme="minorHAnsi" w:hAnsiTheme="minorHAnsi"/>
          <w:spacing w:val="-1"/>
          <w:w w:val="105"/>
          <w:sz w:val="24"/>
          <w:szCs w:val="24"/>
        </w:rPr>
        <w:t xml:space="preserve">s on your iPhone or tablet. They are easy to use, aren’t they? And you don’t have to fiddle around with a browser and search for the website. One click on the </w:t>
      </w:r>
      <w:r w:rsidR="00290D5F" w:rsidRPr="009D7977">
        <w:rPr>
          <w:rFonts w:asciiTheme="minorHAnsi" w:hAnsiTheme="minorHAnsi"/>
          <w:spacing w:val="-1"/>
          <w:w w:val="105"/>
          <w:sz w:val="24"/>
          <w:szCs w:val="24"/>
        </w:rPr>
        <w:t>App</w:t>
      </w:r>
      <w:r w:rsidRPr="009D7977">
        <w:rPr>
          <w:rFonts w:asciiTheme="minorHAnsi" w:hAnsiTheme="minorHAnsi"/>
          <w:spacing w:val="-1"/>
          <w:w w:val="105"/>
          <w:sz w:val="24"/>
          <w:szCs w:val="24"/>
        </w:rPr>
        <w:t xml:space="preserve"> and you’re in. </w:t>
      </w:r>
    </w:p>
    <w:p w14:paraId="63A09366" w14:textId="77777777" w:rsidR="00951FCD" w:rsidRPr="009D7977" w:rsidRDefault="00951FCD" w:rsidP="00BB1FC0">
      <w:pPr>
        <w:pStyle w:val="BodyText"/>
        <w:spacing w:before="0"/>
        <w:ind w:left="0"/>
        <w:rPr>
          <w:rFonts w:asciiTheme="minorHAnsi" w:hAnsiTheme="minorHAnsi"/>
          <w:spacing w:val="-1"/>
          <w:w w:val="105"/>
          <w:sz w:val="24"/>
          <w:szCs w:val="24"/>
        </w:rPr>
      </w:pPr>
    </w:p>
    <w:p w14:paraId="47ABAD85" w14:textId="36952BB2" w:rsidR="00385B46" w:rsidRPr="009D7977" w:rsidRDefault="00385B46" w:rsidP="00BB1FC0">
      <w:pPr>
        <w:pStyle w:val="BodyText"/>
        <w:spacing w:before="0"/>
        <w:ind w:left="0"/>
        <w:rPr>
          <w:rFonts w:asciiTheme="minorHAnsi" w:hAnsiTheme="minorHAnsi"/>
          <w:spacing w:val="-2"/>
          <w:w w:val="105"/>
          <w:sz w:val="24"/>
          <w:szCs w:val="24"/>
        </w:rPr>
      </w:pPr>
      <w:r w:rsidRPr="009D7977">
        <w:rPr>
          <w:rFonts w:asciiTheme="minorHAnsi" w:hAnsiTheme="minorHAnsi"/>
          <w:sz w:val="24"/>
          <w:szCs w:val="24"/>
        </w:rPr>
        <w:t xml:space="preserve">But times change; technologies change. And it’s our responsibility as trusted accountants to move with the times. That’s why our website is mobile-enabled; it’s easy to navigate around our site even if you are viewing it on a Smartphone. And that’s also why we have invested in an </w:t>
      </w:r>
      <w:r w:rsidR="00290D5F" w:rsidRPr="009D7977">
        <w:rPr>
          <w:rFonts w:asciiTheme="minorHAnsi" w:hAnsiTheme="minorHAnsi"/>
          <w:sz w:val="24"/>
          <w:szCs w:val="24"/>
        </w:rPr>
        <w:t>App</w:t>
      </w:r>
      <w:r w:rsidRPr="009D7977">
        <w:rPr>
          <w:rFonts w:asciiTheme="minorHAnsi" w:hAnsiTheme="minorHAnsi"/>
          <w:sz w:val="24"/>
          <w:szCs w:val="24"/>
        </w:rPr>
        <w:t xml:space="preserve">. We believe in the not too distant future most businesses – yes, even the </w:t>
      </w:r>
      <w:proofErr w:type="gramStart"/>
      <w:r w:rsidRPr="009D7977">
        <w:rPr>
          <w:rFonts w:asciiTheme="minorHAnsi" w:hAnsiTheme="minorHAnsi"/>
          <w:sz w:val="24"/>
          <w:szCs w:val="24"/>
        </w:rPr>
        <w:t>most crusty</w:t>
      </w:r>
      <w:proofErr w:type="gramEnd"/>
      <w:r w:rsidRPr="009D7977">
        <w:rPr>
          <w:rFonts w:asciiTheme="minorHAnsi" w:hAnsiTheme="minorHAnsi"/>
          <w:sz w:val="24"/>
          <w:szCs w:val="24"/>
        </w:rPr>
        <w:t xml:space="preserve"> old accountancy firms! – will have </w:t>
      </w:r>
      <w:r w:rsidR="00290D5F" w:rsidRPr="009D7977">
        <w:rPr>
          <w:rFonts w:asciiTheme="minorHAnsi" w:hAnsiTheme="minorHAnsi"/>
          <w:sz w:val="24"/>
          <w:szCs w:val="24"/>
        </w:rPr>
        <w:t>App</w:t>
      </w:r>
      <w:r w:rsidRPr="009D7977">
        <w:rPr>
          <w:rFonts w:asciiTheme="minorHAnsi" w:hAnsiTheme="minorHAnsi"/>
          <w:sz w:val="24"/>
          <w:szCs w:val="24"/>
        </w:rPr>
        <w:t xml:space="preserve">s as the technology of choice to interact with clients and prospects and to distribute information.  </w:t>
      </w:r>
      <w:r w:rsidRPr="009D7977">
        <w:rPr>
          <w:rFonts w:asciiTheme="minorHAnsi" w:hAnsiTheme="minorHAnsi"/>
          <w:w w:val="105"/>
          <w:sz w:val="24"/>
          <w:szCs w:val="24"/>
        </w:rPr>
        <w:t>Calculators</w:t>
      </w:r>
      <w:r w:rsidRPr="009D7977">
        <w:rPr>
          <w:rFonts w:asciiTheme="minorHAnsi" w:hAnsiTheme="minorHAnsi"/>
          <w:spacing w:val="-3"/>
          <w:w w:val="105"/>
          <w:sz w:val="24"/>
          <w:szCs w:val="24"/>
        </w:rPr>
        <w:t xml:space="preserve"> are available </w:t>
      </w:r>
      <w:r w:rsidRPr="009D7977">
        <w:rPr>
          <w:rFonts w:asciiTheme="minorHAnsi" w:hAnsiTheme="minorHAnsi"/>
          <w:spacing w:val="1"/>
          <w:w w:val="105"/>
          <w:sz w:val="24"/>
          <w:szCs w:val="24"/>
        </w:rPr>
        <w:t>at</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the</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touch</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of</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a</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button;</w:t>
      </w:r>
      <w:r w:rsidRPr="009D7977">
        <w:rPr>
          <w:rFonts w:asciiTheme="minorHAnsi" w:hAnsiTheme="minorHAnsi"/>
          <w:spacing w:val="-2"/>
          <w:w w:val="105"/>
          <w:sz w:val="24"/>
          <w:szCs w:val="24"/>
        </w:rPr>
        <w:t xml:space="preserve"> </w:t>
      </w:r>
      <w:r w:rsidRPr="009D7977">
        <w:rPr>
          <w:rFonts w:asciiTheme="minorHAnsi" w:hAnsiTheme="minorHAnsi"/>
          <w:spacing w:val="1"/>
          <w:w w:val="105"/>
          <w:sz w:val="24"/>
          <w:szCs w:val="24"/>
        </w:rPr>
        <w:t>receipt</w:t>
      </w:r>
      <w:r w:rsidRPr="009D7977">
        <w:rPr>
          <w:rFonts w:asciiTheme="minorHAnsi" w:hAnsiTheme="minorHAnsi"/>
          <w:spacing w:val="-4"/>
          <w:w w:val="105"/>
          <w:sz w:val="24"/>
          <w:szCs w:val="24"/>
        </w:rPr>
        <w:t xml:space="preserve"> </w:t>
      </w:r>
      <w:r w:rsidRPr="009D7977">
        <w:rPr>
          <w:rFonts w:asciiTheme="minorHAnsi" w:hAnsiTheme="minorHAnsi"/>
          <w:spacing w:val="-1"/>
          <w:w w:val="105"/>
          <w:sz w:val="24"/>
          <w:szCs w:val="24"/>
        </w:rPr>
        <w:t xml:space="preserve">management, </w:t>
      </w:r>
      <w:r w:rsidRPr="009D7977">
        <w:rPr>
          <w:rFonts w:asciiTheme="minorHAnsi" w:hAnsiTheme="minorHAnsi"/>
          <w:spacing w:val="-3"/>
          <w:w w:val="105"/>
          <w:sz w:val="24"/>
          <w:szCs w:val="24"/>
        </w:rPr>
        <w:t>m</w:t>
      </w:r>
      <w:r w:rsidRPr="009D7977">
        <w:rPr>
          <w:rFonts w:asciiTheme="minorHAnsi" w:hAnsiTheme="minorHAnsi"/>
          <w:spacing w:val="-1"/>
          <w:w w:val="105"/>
          <w:sz w:val="24"/>
          <w:szCs w:val="24"/>
        </w:rPr>
        <w:t>ileage</w:t>
      </w:r>
      <w:r w:rsidRPr="009D7977">
        <w:rPr>
          <w:rFonts w:asciiTheme="minorHAnsi" w:hAnsiTheme="minorHAnsi"/>
          <w:spacing w:val="-3"/>
          <w:w w:val="105"/>
          <w:sz w:val="24"/>
          <w:szCs w:val="24"/>
        </w:rPr>
        <w:t xml:space="preserve"> </w:t>
      </w:r>
      <w:r w:rsidRPr="009D7977">
        <w:rPr>
          <w:rFonts w:asciiTheme="minorHAnsi" w:hAnsiTheme="minorHAnsi"/>
          <w:spacing w:val="-1"/>
          <w:w w:val="105"/>
          <w:sz w:val="24"/>
          <w:szCs w:val="24"/>
        </w:rPr>
        <w:t>management,</w:t>
      </w:r>
      <w:r w:rsidRPr="009D7977">
        <w:rPr>
          <w:rFonts w:asciiTheme="minorHAnsi" w:hAnsiTheme="minorHAnsi"/>
          <w:spacing w:val="-3"/>
          <w:w w:val="105"/>
          <w:sz w:val="24"/>
          <w:szCs w:val="24"/>
        </w:rPr>
        <w:t xml:space="preserve"> blogs, FTSE prices, are all available instantly to everyone using your </w:t>
      </w:r>
      <w:r w:rsidR="00290D5F" w:rsidRPr="009D7977">
        <w:rPr>
          <w:rFonts w:asciiTheme="minorHAnsi" w:hAnsiTheme="minorHAnsi"/>
          <w:spacing w:val="-3"/>
          <w:w w:val="105"/>
          <w:sz w:val="24"/>
          <w:szCs w:val="24"/>
        </w:rPr>
        <w:t>App</w:t>
      </w:r>
      <w:r w:rsidRPr="009D7977">
        <w:rPr>
          <w:rFonts w:asciiTheme="minorHAnsi" w:hAnsiTheme="minorHAnsi"/>
          <w:spacing w:val="-3"/>
          <w:w w:val="105"/>
          <w:sz w:val="24"/>
          <w:szCs w:val="24"/>
        </w:rPr>
        <w:t xml:space="preserve">. </w:t>
      </w:r>
      <w:r w:rsidRPr="009D7977">
        <w:rPr>
          <w:rFonts w:asciiTheme="minorHAnsi" w:hAnsiTheme="minorHAnsi"/>
          <w:spacing w:val="-2"/>
          <w:w w:val="105"/>
          <w:sz w:val="24"/>
          <w:szCs w:val="24"/>
        </w:rPr>
        <w:t xml:space="preserve"> </w:t>
      </w:r>
    </w:p>
    <w:p w14:paraId="202C9BEA" w14:textId="77777777" w:rsidR="00385B46" w:rsidRPr="009D7977" w:rsidRDefault="00385B46" w:rsidP="00BB1FC0">
      <w:pPr>
        <w:pStyle w:val="BodyText"/>
        <w:spacing w:before="0"/>
        <w:ind w:left="0"/>
        <w:rPr>
          <w:rFonts w:asciiTheme="minorHAnsi" w:hAnsiTheme="minorHAnsi"/>
          <w:sz w:val="24"/>
          <w:szCs w:val="24"/>
        </w:rPr>
      </w:pPr>
    </w:p>
    <w:p w14:paraId="6A661641" w14:textId="0E810BC9" w:rsidR="00385B46" w:rsidRPr="009D7977" w:rsidRDefault="00BB1FC0" w:rsidP="00BB1FC0">
      <w:pPr>
        <w:pStyle w:val="BodyText"/>
        <w:spacing w:before="0"/>
        <w:ind w:left="0"/>
        <w:rPr>
          <w:rFonts w:asciiTheme="minorHAnsi" w:hAnsiTheme="minorHAnsi"/>
          <w:b/>
          <w:sz w:val="24"/>
          <w:szCs w:val="24"/>
        </w:rPr>
      </w:pPr>
      <w:r>
        <w:rPr>
          <w:rFonts w:asciiTheme="minorHAnsi" w:hAnsiTheme="minorHAnsi"/>
          <w:b/>
          <w:spacing w:val="-3"/>
          <w:w w:val="105"/>
          <w:sz w:val="24"/>
          <w:szCs w:val="24"/>
        </w:rPr>
        <w:t xml:space="preserve">H2: </w:t>
      </w:r>
      <w:r w:rsidR="00385B46" w:rsidRPr="009D7977">
        <w:rPr>
          <w:rFonts w:asciiTheme="minorHAnsi" w:hAnsiTheme="minorHAnsi"/>
          <w:b/>
          <w:spacing w:val="-3"/>
          <w:w w:val="105"/>
          <w:sz w:val="24"/>
          <w:szCs w:val="24"/>
        </w:rPr>
        <w:t>What</w:t>
      </w:r>
      <w:r w:rsidR="00385B46" w:rsidRPr="009D7977">
        <w:rPr>
          <w:rFonts w:asciiTheme="minorHAnsi" w:hAnsiTheme="minorHAnsi"/>
          <w:b/>
          <w:spacing w:val="-1"/>
          <w:w w:val="105"/>
          <w:sz w:val="24"/>
          <w:szCs w:val="24"/>
        </w:rPr>
        <w:t xml:space="preserve"> </w:t>
      </w:r>
      <w:r w:rsidR="00385B46" w:rsidRPr="009D7977">
        <w:rPr>
          <w:rFonts w:asciiTheme="minorHAnsi" w:hAnsiTheme="minorHAnsi"/>
          <w:b/>
          <w:w w:val="105"/>
          <w:sz w:val="24"/>
          <w:szCs w:val="24"/>
        </w:rPr>
        <w:t>can</w:t>
      </w:r>
      <w:r w:rsidR="00385B46" w:rsidRPr="009D7977">
        <w:rPr>
          <w:rFonts w:asciiTheme="minorHAnsi" w:hAnsiTheme="minorHAnsi"/>
          <w:b/>
          <w:spacing w:val="-1"/>
          <w:w w:val="105"/>
          <w:sz w:val="24"/>
          <w:szCs w:val="24"/>
        </w:rPr>
        <w:t xml:space="preserve"> </w:t>
      </w:r>
      <w:r w:rsidR="00385B46" w:rsidRPr="009D7977">
        <w:rPr>
          <w:rFonts w:asciiTheme="minorHAnsi" w:hAnsiTheme="minorHAnsi"/>
          <w:b/>
          <w:w w:val="105"/>
          <w:sz w:val="24"/>
          <w:szCs w:val="24"/>
        </w:rPr>
        <w:t>a</w:t>
      </w:r>
      <w:r w:rsidR="00385B46" w:rsidRPr="009D7977">
        <w:rPr>
          <w:rFonts w:asciiTheme="minorHAnsi" w:hAnsiTheme="minorHAnsi"/>
          <w:b/>
          <w:spacing w:val="1"/>
          <w:w w:val="105"/>
          <w:sz w:val="24"/>
          <w:szCs w:val="24"/>
        </w:rPr>
        <w:t xml:space="preserve"> </w:t>
      </w:r>
      <w:r w:rsidR="00385B46" w:rsidRPr="009D7977">
        <w:rPr>
          <w:rFonts w:asciiTheme="minorHAnsi" w:hAnsiTheme="minorHAnsi"/>
          <w:b/>
          <w:spacing w:val="-2"/>
          <w:w w:val="105"/>
          <w:sz w:val="24"/>
          <w:szCs w:val="24"/>
        </w:rPr>
        <w:t>website</w:t>
      </w:r>
      <w:r w:rsidR="00385B46" w:rsidRPr="009D7977">
        <w:rPr>
          <w:rFonts w:asciiTheme="minorHAnsi" w:hAnsiTheme="minorHAnsi"/>
          <w:b/>
          <w:w w:val="105"/>
          <w:sz w:val="24"/>
          <w:szCs w:val="24"/>
        </w:rPr>
        <w:t xml:space="preserve"> </w:t>
      </w:r>
      <w:r w:rsidR="00385B46" w:rsidRPr="009D7977">
        <w:rPr>
          <w:rFonts w:asciiTheme="minorHAnsi" w:hAnsiTheme="minorHAnsi"/>
          <w:b/>
          <w:spacing w:val="1"/>
          <w:w w:val="105"/>
          <w:sz w:val="24"/>
          <w:szCs w:val="24"/>
        </w:rPr>
        <w:t>do</w:t>
      </w:r>
      <w:r w:rsidR="00385B46" w:rsidRPr="009D7977">
        <w:rPr>
          <w:rFonts w:asciiTheme="minorHAnsi" w:hAnsiTheme="minorHAnsi"/>
          <w:b/>
          <w:spacing w:val="-1"/>
          <w:w w:val="105"/>
          <w:sz w:val="24"/>
          <w:szCs w:val="24"/>
        </w:rPr>
        <w:t xml:space="preserve"> </w:t>
      </w:r>
      <w:r w:rsidR="00385B46" w:rsidRPr="009D7977">
        <w:rPr>
          <w:rFonts w:asciiTheme="minorHAnsi" w:hAnsiTheme="minorHAnsi"/>
          <w:b/>
          <w:spacing w:val="1"/>
          <w:w w:val="105"/>
          <w:sz w:val="24"/>
          <w:szCs w:val="24"/>
        </w:rPr>
        <w:t>that</w:t>
      </w:r>
      <w:r w:rsidR="00385B46" w:rsidRPr="009D7977">
        <w:rPr>
          <w:rFonts w:asciiTheme="minorHAnsi" w:hAnsiTheme="minorHAnsi"/>
          <w:b/>
          <w:spacing w:val="-1"/>
          <w:w w:val="105"/>
          <w:sz w:val="24"/>
          <w:szCs w:val="24"/>
        </w:rPr>
        <w:t xml:space="preserve"> </w:t>
      </w:r>
      <w:r w:rsidR="00385B46" w:rsidRPr="009D7977">
        <w:rPr>
          <w:rFonts w:asciiTheme="minorHAnsi" w:hAnsiTheme="minorHAnsi"/>
          <w:b/>
          <w:w w:val="105"/>
          <w:sz w:val="24"/>
          <w:szCs w:val="24"/>
        </w:rPr>
        <w:t xml:space="preserve">an </w:t>
      </w:r>
      <w:r w:rsidR="00290D5F" w:rsidRPr="009D7977">
        <w:rPr>
          <w:rFonts w:asciiTheme="minorHAnsi" w:hAnsiTheme="minorHAnsi"/>
          <w:b/>
          <w:spacing w:val="-1"/>
          <w:w w:val="105"/>
          <w:sz w:val="24"/>
          <w:szCs w:val="24"/>
        </w:rPr>
        <w:t>App</w:t>
      </w:r>
      <w:r w:rsidR="00385B46" w:rsidRPr="009D7977">
        <w:rPr>
          <w:rFonts w:asciiTheme="minorHAnsi" w:hAnsiTheme="minorHAnsi"/>
          <w:b/>
          <w:w w:val="105"/>
          <w:sz w:val="24"/>
          <w:szCs w:val="24"/>
        </w:rPr>
        <w:t xml:space="preserve"> can’t?</w:t>
      </w:r>
    </w:p>
    <w:p w14:paraId="6970A8EE" w14:textId="0BD52BFD" w:rsidR="00385B46" w:rsidRPr="009D7977" w:rsidRDefault="00385B46" w:rsidP="00BB1FC0">
      <w:pPr>
        <w:pStyle w:val="BodyText"/>
        <w:spacing w:before="0"/>
        <w:ind w:left="0"/>
        <w:rPr>
          <w:rFonts w:asciiTheme="minorHAnsi" w:hAnsiTheme="minorHAnsi"/>
          <w:w w:val="105"/>
          <w:sz w:val="24"/>
          <w:szCs w:val="24"/>
        </w:rPr>
      </w:pPr>
      <w:r w:rsidRPr="009D7977">
        <w:rPr>
          <w:rFonts w:asciiTheme="minorHAnsi" w:hAnsiTheme="minorHAnsi"/>
          <w:spacing w:val="-6"/>
          <w:w w:val="105"/>
          <w:sz w:val="24"/>
          <w:szCs w:val="24"/>
        </w:rPr>
        <w:t>The simple answer to this question is ‘Nothing’</w:t>
      </w:r>
      <w:r w:rsidRPr="009D7977">
        <w:rPr>
          <w:rFonts w:asciiTheme="minorHAnsi" w:hAnsiTheme="minorHAnsi"/>
          <w:spacing w:val="1"/>
          <w:w w:val="105"/>
          <w:sz w:val="24"/>
          <w:szCs w:val="24"/>
        </w:rPr>
        <w:t>.</w:t>
      </w:r>
      <w:r w:rsidRPr="009D7977">
        <w:rPr>
          <w:rFonts w:asciiTheme="minorHAnsi" w:hAnsiTheme="minorHAnsi"/>
          <w:spacing w:val="-1"/>
          <w:w w:val="105"/>
          <w:sz w:val="24"/>
          <w:szCs w:val="24"/>
        </w:rPr>
        <w:t xml:space="preserve"> </w:t>
      </w:r>
      <w:r w:rsidRPr="009D7977">
        <w:rPr>
          <w:rFonts w:asciiTheme="minorHAnsi" w:hAnsiTheme="minorHAnsi"/>
          <w:spacing w:val="2"/>
          <w:w w:val="105"/>
          <w:sz w:val="24"/>
          <w:szCs w:val="24"/>
        </w:rPr>
        <w:t>The</w:t>
      </w:r>
      <w:r w:rsidRPr="009D7977">
        <w:rPr>
          <w:rFonts w:asciiTheme="minorHAnsi" w:hAnsiTheme="minorHAnsi"/>
          <w:spacing w:val="-1"/>
          <w:w w:val="105"/>
          <w:sz w:val="24"/>
          <w:szCs w:val="24"/>
        </w:rPr>
        <w:t xml:space="preserve"> </w:t>
      </w:r>
      <w:r w:rsidR="00290D5F" w:rsidRPr="009D7977">
        <w:rPr>
          <w:rFonts w:asciiTheme="minorHAnsi" w:hAnsiTheme="minorHAnsi"/>
          <w:spacing w:val="-1"/>
          <w:w w:val="105"/>
          <w:sz w:val="24"/>
          <w:szCs w:val="24"/>
        </w:rPr>
        <w:t>App</w:t>
      </w:r>
      <w:r w:rsidRPr="009D7977">
        <w:rPr>
          <w:rFonts w:asciiTheme="minorHAnsi" w:hAnsiTheme="minorHAnsi"/>
          <w:w w:val="105"/>
          <w:sz w:val="24"/>
          <w:szCs w:val="24"/>
        </w:rPr>
        <w:t xml:space="preserve"> can</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run</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 xml:space="preserve">calculators </w:t>
      </w:r>
      <w:r w:rsidRPr="009D7977">
        <w:rPr>
          <w:rFonts w:asciiTheme="minorHAnsi" w:hAnsiTheme="minorHAnsi"/>
          <w:spacing w:val="1"/>
          <w:w w:val="105"/>
          <w:sz w:val="24"/>
          <w:szCs w:val="24"/>
        </w:rPr>
        <w:t>that</w:t>
      </w:r>
      <w:r w:rsidRPr="009D7977">
        <w:rPr>
          <w:rFonts w:asciiTheme="minorHAnsi" w:hAnsiTheme="minorHAnsi"/>
          <w:spacing w:val="-2"/>
          <w:w w:val="105"/>
          <w:sz w:val="24"/>
          <w:szCs w:val="24"/>
        </w:rPr>
        <w:t xml:space="preserve"> </w:t>
      </w:r>
      <w:r w:rsidRPr="009D7977">
        <w:rPr>
          <w:rFonts w:asciiTheme="minorHAnsi" w:hAnsiTheme="minorHAnsi"/>
          <w:spacing w:val="1"/>
          <w:w w:val="105"/>
          <w:sz w:val="24"/>
          <w:szCs w:val="24"/>
        </w:rPr>
        <w:t>aren’t</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available</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on</w:t>
      </w:r>
      <w:r w:rsidRPr="009D7977">
        <w:rPr>
          <w:rFonts w:asciiTheme="minorHAnsi" w:hAnsiTheme="minorHAnsi"/>
          <w:spacing w:val="-1"/>
          <w:w w:val="105"/>
          <w:sz w:val="24"/>
          <w:szCs w:val="24"/>
        </w:rPr>
        <w:t xml:space="preserve"> </w:t>
      </w:r>
      <w:r w:rsidR="006C7089" w:rsidRPr="009D7977">
        <w:rPr>
          <w:rFonts w:asciiTheme="minorHAnsi" w:hAnsiTheme="minorHAnsi"/>
          <w:spacing w:val="1"/>
          <w:w w:val="105"/>
          <w:sz w:val="24"/>
          <w:szCs w:val="24"/>
        </w:rPr>
        <w:t>any</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website;</w:t>
      </w:r>
      <w:r w:rsidRPr="009D7977">
        <w:rPr>
          <w:rFonts w:asciiTheme="minorHAnsi" w:hAnsiTheme="minorHAnsi"/>
          <w:spacing w:val="-2"/>
          <w:w w:val="105"/>
          <w:sz w:val="24"/>
          <w:szCs w:val="24"/>
        </w:rPr>
        <w:t xml:space="preserve"> </w:t>
      </w:r>
      <w:r w:rsidRPr="009D7977">
        <w:rPr>
          <w:rFonts w:asciiTheme="minorHAnsi" w:hAnsiTheme="minorHAnsi"/>
          <w:spacing w:val="-6"/>
          <w:w w:val="105"/>
          <w:sz w:val="24"/>
          <w:szCs w:val="24"/>
        </w:rPr>
        <w:t>it</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can</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track</w:t>
      </w:r>
      <w:r w:rsidRPr="009D7977">
        <w:rPr>
          <w:rFonts w:asciiTheme="minorHAnsi" w:hAnsiTheme="minorHAnsi"/>
          <w:spacing w:val="-2"/>
          <w:w w:val="105"/>
          <w:sz w:val="24"/>
          <w:szCs w:val="24"/>
        </w:rPr>
        <w:t xml:space="preserve"> </w:t>
      </w:r>
      <w:r w:rsidRPr="009D7977">
        <w:rPr>
          <w:rFonts w:asciiTheme="minorHAnsi" w:hAnsiTheme="minorHAnsi"/>
          <w:spacing w:val="1"/>
          <w:w w:val="105"/>
          <w:sz w:val="24"/>
          <w:szCs w:val="24"/>
        </w:rPr>
        <w:t>your</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mileage</w:t>
      </w:r>
      <w:r w:rsidR="006C7089" w:rsidRPr="009D7977">
        <w:rPr>
          <w:rFonts w:asciiTheme="minorHAnsi" w:hAnsiTheme="minorHAnsi"/>
          <w:spacing w:val="-1"/>
          <w:w w:val="105"/>
          <w:sz w:val="24"/>
          <w:szCs w:val="24"/>
        </w:rPr>
        <w:t xml:space="preserve"> and income as well as</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log</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receipts;</w:t>
      </w:r>
      <w:r w:rsidRPr="009D7977">
        <w:rPr>
          <w:rFonts w:asciiTheme="minorHAnsi" w:hAnsiTheme="minorHAnsi"/>
          <w:spacing w:val="-1"/>
          <w:w w:val="105"/>
          <w:sz w:val="24"/>
          <w:szCs w:val="24"/>
        </w:rPr>
        <w:t xml:space="preserve"> it</w:t>
      </w:r>
      <w:r w:rsidRPr="009D7977">
        <w:rPr>
          <w:rFonts w:asciiTheme="minorHAnsi" w:hAnsiTheme="minorHAnsi"/>
          <w:spacing w:val="-2"/>
          <w:w w:val="105"/>
          <w:sz w:val="24"/>
          <w:szCs w:val="24"/>
        </w:rPr>
        <w:t xml:space="preserve"> </w:t>
      </w:r>
      <w:r w:rsidRPr="009D7977">
        <w:rPr>
          <w:rFonts w:asciiTheme="minorHAnsi" w:hAnsiTheme="minorHAnsi"/>
          <w:w w:val="105"/>
          <w:sz w:val="24"/>
          <w:szCs w:val="24"/>
        </w:rPr>
        <w:t xml:space="preserve">can </w:t>
      </w:r>
      <w:r w:rsidRPr="009D7977">
        <w:rPr>
          <w:rFonts w:asciiTheme="minorHAnsi" w:hAnsiTheme="minorHAnsi"/>
          <w:spacing w:val="1"/>
          <w:w w:val="105"/>
          <w:sz w:val="24"/>
          <w:szCs w:val="24"/>
        </w:rPr>
        <w:t>send</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 xml:space="preserve">push </w:t>
      </w:r>
      <w:r w:rsidRPr="009D7977">
        <w:rPr>
          <w:rFonts w:asciiTheme="minorHAnsi" w:hAnsiTheme="minorHAnsi"/>
          <w:w w:val="105"/>
          <w:sz w:val="24"/>
          <w:szCs w:val="24"/>
        </w:rPr>
        <w:t>messages</w:t>
      </w:r>
      <w:r w:rsidRPr="009D7977">
        <w:rPr>
          <w:rFonts w:asciiTheme="minorHAnsi" w:hAnsiTheme="minorHAnsi"/>
          <w:spacing w:val="-3"/>
          <w:w w:val="105"/>
          <w:sz w:val="24"/>
          <w:szCs w:val="24"/>
        </w:rPr>
        <w:t xml:space="preserve"> to all your users </w:t>
      </w:r>
      <w:r w:rsidRPr="009D7977">
        <w:rPr>
          <w:rFonts w:asciiTheme="minorHAnsi" w:hAnsiTheme="minorHAnsi"/>
          <w:spacing w:val="1"/>
          <w:w w:val="105"/>
          <w:sz w:val="24"/>
          <w:szCs w:val="24"/>
        </w:rPr>
        <w:t>and</w:t>
      </w:r>
      <w:r w:rsidRPr="009D7977">
        <w:rPr>
          <w:rFonts w:asciiTheme="minorHAnsi" w:hAnsiTheme="minorHAnsi"/>
          <w:w w:val="105"/>
          <w:sz w:val="24"/>
          <w:szCs w:val="24"/>
        </w:rPr>
        <w:t xml:space="preserve"> </w:t>
      </w:r>
      <w:r w:rsidRPr="009D7977">
        <w:rPr>
          <w:rFonts w:asciiTheme="minorHAnsi" w:hAnsiTheme="minorHAnsi"/>
          <w:spacing w:val="-2"/>
          <w:w w:val="105"/>
          <w:sz w:val="24"/>
          <w:szCs w:val="24"/>
        </w:rPr>
        <w:t>much</w:t>
      </w:r>
      <w:r w:rsidRPr="009D7977">
        <w:rPr>
          <w:rFonts w:asciiTheme="minorHAnsi" w:hAnsiTheme="minorHAnsi"/>
          <w:spacing w:val="-1"/>
          <w:w w:val="105"/>
          <w:sz w:val="24"/>
          <w:szCs w:val="24"/>
        </w:rPr>
        <w:t xml:space="preserve"> more. </w:t>
      </w:r>
      <w:r w:rsidRPr="009D7977">
        <w:rPr>
          <w:rFonts w:asciiTheme="minorHAnsi" w:hAnsiTheme="minorHAnsi"/>
          <w:spacing w:val="2"/>
          <w:w w:val="105"/>
          <w:sz w:val="24"/>
          <w:szCs w:val="24"/>
        </w:rPr>
        <w:t>The</w:t>
      </w:r>
      <w:r w:rsidRPr="009D7977">
        <w:rPr>
          <w:rFonts w:asciiTheme="minorHAnsi" w:hAnsiTheme="minorHAnsi"/>
          <w:spacing w:val="-1"/>
          <w:w w:val="105"/>
          <w:sz w:val="24"/>
          <w:szCs w:val="24"/>
        </w:rPr>
        <w:t xml:space="preserve"> </w:t>
      </w:r>
      <w:r w:rsidR="00290D5F" w:rsidRPr="009D7977">
        <w:rPr>
          <w:rFonts w:asciiTheme="minorHAnsi" w:hAnsiTheme="minorHAnsi"/>
          <w:spacing w:val="-1"/>
          <w:w w:val="105"/>
          <w:sz w:val="24"/>
          <w:szCs w:val="24"/>
        </w:rPr>
        <w:t>App</w:t>
      </w:r>
      <w:r w:rsidRPr="009D7977">
        <w:rPr>
          <w:rFonts w:asciiTheme="minorHAnsi" w:hAnsiTheme="minorHAnsi"/>
          <w:w w:val="105"/>
          <w:sz w:val="24"/>
          <w:szCs w:val="24"/>
        </w:rPr>
        <w:t xml:space="preserve"> can</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also</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provide</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the</w:t>
      </w:r>
      <w:r w:rsidRPr="009D7977">
        <w:rPr>
          <w:rFonts w:asciiTheme="minorHAnsi" w:hAnsiTheme="minorHAnsi"/>
          <w:spacing w:val="-1"/>
          <w:w w:val="105"/>
          <w:sz w:val="24"/>
          <w:szCs w:val="24"/>
        </w:rPr>
        <w:t xml:space="preserve"> </w:t>
      </w:r>
      <w:r w:rsidRPr="009D7977">
        <w:rPr>
          <w:rFonts w:asciiTheme="minorHAnsi" w:hAnsiTheme="minorHAnsi"/>
          <w:spacing w:val="1"/>
          <w:w w:val="105"/>
          <w:sz w:val="24"/>
          <w:szCs w:val="24"/>
        </w:rPr>
        <w:t xml:space="preserve">user </w:t>
      </w:r>
      <w:r w:rsidRPr="009D7977">
        <w:rPr>
          <w:rFonts w:asciiTheme="minorHAnsi" w:hAnsiTheme="minorHAnsi"/>
          <w:spacing w:val="-5"/>
          <w:w w:val="105"/>
          <w:sz w:val="24"/>
          <w:szCs w:val="24"/>
        </w:rPr>
        <w:t>with</w:t>
      </w:r>
      <w:r w:rsidRPr="009D7977">
        <w:rPr>
          <w:rFonts w:asciiTheme="minorHAnsi" w:hAnsiTheme="minorHAnsi"/>
          <w:spacing w:val="-1"/>
          <w:w w:val="105"/>
          <w:sz w:val="24"/>
          <w:szCs w:val="24"/>
        </w:rPr>
        <w:t xml:space="preserve"> </w:t>
      </w:r>
      <w:r w:rsidRPr="009D7977">
        <w:rPr>
          <w:rFonts w:asciiTheme="minorHAnsi" w:hAnsiTheme="minorHAnsi"/>
          <w:w w:val="105"/>
          <w:sz w:val="24"/>
          <w:szCs w:val="24"/>
        </w:rPr>
        <w:t>important</w:t>
      </w:r>
      <w:r w:rsidRPr="009D7977">
        <w:rPr>
          <w:rFonts w:asciiTheme="minorHAnsi" w:hAnsiTheme="minorHAnsi"/>
          <w:spacing w:val="-2"/>
          <w:w w:val="105"/>
          <w:sz w:val="24"/>
          <w:szCs w:val="24"/>
        </w:rPr>
        <w:t xml:space="preserve"> </w:t>
      </w:r>
      <w:r w:rsidRPr="009D7977">
        <w:rPr>
          <w:rFonts w:asciiTheme="minorHAnsi" w:hAnsiTheme="minorHAnsi"/>
          <w:spacing w:val="1"/>
          <w:w w:val="105"/>
          <w:sz w:val="24"/>
          <w:szCs w:val="24"/>
        </w:rPr>
        <w:t>data</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from</w:t>
      </w:r>
      <w:r w:rsidRPr="009D7977">
        <w:rPr>
          <w:rFonts w:asciiTheme="minorHAnsi" w:hAnsiTheme="minorHAnsi"/>
          <w:spacing w:val="-10"/>
          <w:w w:val="105"/>
          <w:sz w:val="24"/>
          <w:szCs w:val="24"/>
        </w:rPr>
        <w:t xml:space="preserve"> </w:t>
      </w:r>
      <w:r w:rsidRPr="009D7977">
        <w:rPr>
          <w:rFonts w:asciiTheme="minorHAnsi" w:hAnsiTheme="minorHAnsi"/>
          <w:spacing w:val="1"/>
          <w:w w:val="105"/>
          <w:sz w:val="24"/>
          <w:szCs w:val="24"/>
        </w:rPr>
        <w:t>the</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website;</w:t>
      </w:r>
      <w:r w:rsidRPr="009D7977">
        <w:rPr>
          <w:rFonts w:asciiTheme="minorHAnsi" w:hAnsiTheme="minorHAnsi"/>
          <w:spacing w:val="-2"/>
          <w:w w:val="105"/>
          <w:sz w:val="24"/>
          <w:szCs w:val="24"/>
        </w:rPr>
        <w:t xml:space="preserve"> </w:t>
      </w:r>
      <w:r w:rsidRPr="009D7977">
        <w:rPr>
          <w:rFonts w:asciiTheme="minorHAnsi" w:hAnsiTheme="minorHAnsi"/>
          <w:spacing w:val="2"/>
          <w:w w:val="105"/>
          <w:sz w:val="24"/>
          <w:szCs w:val="24"/>
        </w:rPr>
        <w:t>details</w:t>
      </w:r>
      <w:r w:rsidRPr="009D7977">
        <w:rPr>
          <w:rFonts w:asciiTheme="minorHAnsi" w:hAnsiTheme="minorHAnsi"/>
          <w:spacing w:val="-3"/>
          <w:w w:val="105"/>
          <w:sz w:val="24"/>
          <w:szCs w:val="24"/>
        </w:rPr>
        <w:t xml:space="preserve"> </w:t>
      </w:r>
      <w:r w:rsidRPr="009D7977">
        <w:rPr>
          <w:rFonts w:asciiTheme="minorHAnsi" w:hAnsiTheme="minorHAnsi"/>
          <w:spacing w:val="1"/>
          <w:w w:val="105"/>
          <w:sz w:val="24"/>
          <w:szCs w:val="24"/>
        </w:rPr>
        <w:t>about</w:t>
      </w:r>
      <w:r w:rsidRPr="009D7977">
        <w:rPr>
          <w:rFonts w:asciiTheme="minorHAnsi" w:hAnsiTheme="minorHAnsi"/>
          <w:spacing w:val="-2"/>
          <w:w w:val="105"/>
          <w:sz w:val="24"/>
          <w:szCs w:val="24"/>
        </w:rPr>
        <w:t xml:space="preserve"> </w:t>
      </w:r>
      <w:r w:rsidRPr="009D7977">
        <w:rPr>
          <w:rFonts w:asciiTheme="minorHAnsi" w:hAnsiTheme="minorHAnsi"/>
          <w:spacing w:val="1"/>
          <w:w w:val="105"/>
          <w:sz w:val="24"/>
          <w:szCs w:val="24"/>
        </w:rPr>
        <w:t>your</w:t>
      </w:r>
      <w:r w:rsidRPr="009D7977">
        <w:rPr>
          <w:rFonts w:asciiTheme="minorHAnsi" w:hAnsiTheme="minorHAnsi"/>
          <w:spacing w:val="-1"/>
          <w:w w:val="105"/>
          <w:sz w:val="24"/>
          <w:szCs w:val="24"/>
        </w:rPr>
        <w:t xml:space="preserve"> </w:t>
      </w:r>
      <w:r w:rsidRPr="009D7977">
        <w:rPr>
          <w:rFonts w:asciiTheme="minorHAnsi" w:hAnsiTheme="minorHAnsi"/>
          <w:spacing w:val="-2"/>
          <w:w w:val="105"/>
          <w:sz w:val="24"/>
          <w:szCs w:val="24"/>
        </w:rPr>
        <w:t>firm,</w:t>
      </w:r>
      <w:r w:rsidRPr="009D7977">
        <w:rPr>
          <w:rFonts w:asciiTheme="minorHAnsi" w:hAnsiTheme="minorHAnsi"/>
          <w:spacing w:val="-3"/>
          <w:w w:val="105"/>
          <w:sz w:val="24"/>
          <w:szCs w:val="24"/>
        </w:rPr>
        <w:t xml:space="preserve"> </w:t>
      </w:r>
      <w:r w:rsidRPr="009D7977">
        <w:rPr>
          <w:rFonts w:asciiTheme="minorHAnsi" w:hAnsiTheme="minorHAnsi"/>
          <w:spacing w:val="1"/>
          <w:w w:val="105"/>
          <w:sz w:val="24"/>
          <w:szCs w:val="24"/>
        </w:rPr>
        <w:t>your</w:t>
      </w:r>
      <w:r w:rsidRPr="009D7977">
        <w:rPr>
          <w:rFonts w:asciiTheme="minorHAnsi" w:hAnsiTheme="minorHAnsi"/>
          <w:w w:val="105"/>
          <w:sz w:val="24"/>
          <w:szCs w:val="24"/>
        </w:rPr>
        <w:t xml:space="preserve"> </w:t>
      </w:r>
      <w:r w:rsidRPr="009D7977">
        <w:rPr>
          <w:rFonts w:asciiTheme="minorHAnsi" w:hAnsiTheme="minorHAnsi"/>
          <w:spacing w:val="-1"/>
          <w:w w:val="105"/>
          <w:sz w:val="24"/>
          <w:szCs w:val="24"/>
        </w:rPr>
        <w:t>team,</w:t>
      </w:r>
      <w:r w:rsidRPr="009D7977">
        <w:rPr>
          <w:rFonts w:asciiTheme="minorHAnsi" w:hAnsiTheme="minorHAnsi"/>
          <w:spacing w:val="-3"/>
          <w:w w:val="105"/>
          <w:sz w:val="24"/>
          <w:szCs w:val="24"/>
        </w:rPr>
        <w:t xml:space="preserve"> </w:t>
      </w:r>
      <w:r w:rsidRPr="009D7977">
        <w:rPr>
          <w:rFonts w:asciiTheme="minorHAnsi" w:hAnsiTheme="minorHAnsi"/>
          <w:w w:val="105"/>
          <w:sz w:val="24"/>
          <w:szCs w:val="24"/>
        </w:rPr>
        <w:t>directions,</w:t>
      </w:r>
      <w:r w:rsidRPr="009D7977">
        <w:rPr>
          <w:rFonts w:asciiTheme="minorHAnsi" w:hAnsiTheme="minorHAnsi"/>
          <w:spacing w:val="-2"/>
          <w:w w:val="105"/>
          <w:sz w:val="24"/>
          <w:szCs w:val="24"/>
        </w:rPr>
        <w:t xml:space="preserve"> </w:t>
      </w:r>
      <w:r w:rsidRPr="009D7977">
        <w:rPr>
          <w:rFonts w:asciiTheme="minorHAnsi" w:hAnsiTheme="minorHAnsi"/>
          <w:spacing w:val="1"/>
          <w:w w:val="105"/>
          <w:sz w:val="24"/>
          <w:szCs w:val="24"/>
        </w:rPr>
        <w:t>contact</w:t>
      </w:r>
      <w:r w:rsidRPr="009D7977">
        <w:rPr>
          <w:rFonts w:asciiTheme="minorHAnsi" w:hAnsiTheme="minorHAnsi"/>
          <w:spacing w:val="-3"/>
          <w:w w:val="105"/>
          <w:sz w:val="24"/>
          <w:szCs w:val="24"/>
        </w:rPr>
        <w:t xml:space="preserve"> </w:t>
      </w:r>
      <w:r w:rsidRPr="009D7977">
        <w:rPr>
          <w:rFonts w:asciiTheme="minorHAnsi" w:hAnsiTheme="minorHAnsi"/>
          <w:w w:val="105"/>
          <w:sz w:val="24"/>
          <w:szCs w:val="24"/>
        </w:rPr>
        <w:t>details,</w:t>
      </w:r>
      <w:r w:rsidRPr="009D7977">
        <w:rPr>
          <w:rFonts w:asciiTheme="minorHAnsi" w:hAnsiTheme="minorHAnsi"/>
          <w:spacing w:val="-2"/>
          <w:w w:val="105"/>
          <w:sz w:val="24"/>
          <w:szCs w:val="24"/>
        </w:rPr>
        <w:t xml:space="preserve"> mail forms</w:t>
      </w:r>
      <w:r w:rsidRPr="009D7977">
        <w:rPr>
          <w:rFonts w:asciiTheme="minorHAnsi" w:hAnsiTheme="minorHAnsi"/>
          <w:spacing w:val="-4"/>
          <w:w w:val="105"/>
          <w:sz w:val="24"/>
          <w:szCs w:val="24"/>
        </w:rPr>
        <w:t xml:space="preserve"> </w:t>
      </w:r>
      <w:r w:rsidRPr="009D7977">
        <w:rPr>
          <w:rFonts w:asciiTheme="minorHAnsi" w:hAnsiTheme="minorHAnsi"/>
          <w:w w:val="105"/>
          <w:sz w:val="24"/>
          <w:szCs w:val="24"/>
        </w:rPr>
        <w:t>etc. all available in the palm of their hand 24/7.</w:t>
      </w:r>
    </w:p>
    <w:p w14:paraId="220DB331" w14:textId="77777777" w:rsidR="00385B46" w:rsidRPr="009D7977" w:rsidRDefault="00385B46" w:rsidP="00BB1FC0">
      <w:pPr>
        <w:pStyle w:val="BodyText"/>
        <w:spacing w:before="0"/>
        <w:ind w:left="0"/>
        <w:rPr>
          <w:rFonts w:asciiTheme="minorHAnsi" w:hAnsiTheme="minorHAnsi"/>
          <w:color w:val="696969"/>
          <w:w w:val="105"/>
          <w:sz w:val="24"/>
          <w:szCs w:val="24"/>
        </w:rPr>
      </w:pPr>
    </w:p>
    <w:p w14:paraId="02A01487" w14:textId="0CD23539" w:rsidR="00385B46" w:rsidRPr="009D7977" w:rsidRDefault="00BB1FC0" w:rsidP="00BB1FC0">
      <w:pPr>
        <w:pStyle w:val="Heading2"/>
        <w:ind w:left="0"/>
        <w:textAlignment w:val="baseline"/>
        <w:rPr>
          <w:rFonts w:asciiTheme="minorHAnsi" w:hAnsiTheme="minorHAnsi"/>
          <w:b/>
          <w:sz w:val="24"/>
          <w:szCs w:val="24"/>
          <w:lang w:val="en-GB"/>
        </w:rPr>
      </w:pPr>
      <w:r>
        <w:rPr>
          <w:rFonts w:asciiTheme="minorHAnsi" w:hAnsiTheme="minorHAnsi"/>
          <w:b/>
          <w:sz w:val="24"/>
          <w:szCs w:val="24"/>
        </w:rPr>
        <w:t xml:space="preserve">H3: </w:t>
      </w:r>
      <w:r w:rsidR="00385B46" w:rsidRPr="009D7977">
        <w:rPr>
          <w:rFonts w:asciiTheme="minorHAnsi" w:hAnsiTheme="minorHAnsi"/>
          <w:b/>
          <w:sz w:val="24"/>
          <w:szCs w:val="24"/>
        </w:rPr>
        <w:t>Other companies are leading the way</w:t>
      </w:r>
    </w:p>
    <w:p w14:paraId="52403B96" w14:textId="4A5425AD" w:rsidR="00385B46" w:rsidRPr="009D7977" w:rsidRDefault="00385B46" w:rsidP="00BB1FC0">
      <w:pPr>
        <w:pStyle w:val="NormalWeb"/>
        <w:spacing w:before="0" w:beforeAutospacing="0" w:after="0" w:afterAutospacing="0"/>
        <w:textAlignment w:val="baseline"/>
        <w:rPr>
          <w:rFonts w:asciiTheme="minorHAnsi" w:hAnsiTheme="minorHAnsi" w:cs="Helvetica"/>
        </w:rPr>
      </w:pPr>
      <w:r w:rsidRPr="009D7977">
        <w:rPr>
          <w:rFonts w:asciiTheme="minorHAnsi" w:hAnsiTheme="minorHAnsi" w:cs="Helvetica"/>
        </w:rPr>
        <w:t xml:space="preserve">As is so often the case, other industry sectors are leading the way. All the banks have </w:t>
      </w:r>
      <w:r w:rsidR="00290D5F" w:rsidRPr="009D7977">
        <w:rPr>
          <w:rFonts w:asciiTheme="minorHAnsi" w:hAnsiTheme="minorHAnsi" w:cs="Helvetica"/>
        </w:rPr>
        <w:t>App</w:t>
      </w:r>
      <w:r w:rsidRPr="009D7977">
        <w:rPr>
          <w:rFonts w:asciiTheme="minorHAnsi" w:hAnsiTheme="minorHAnsi" w:cs="Helvetica"/>
        </w:rPr>
        <w:t xml:space="preserve">s; BBC News, Sport and Weather have their own individual </w:t>
      </w:r>
      <w:r w:rsidR="00290D5F" w:rsidRPr="009D7977">
        <w:rPr>
          <w:rFonts w:asciiTheme="minorHAnsi" w:hAnsiTheme="minorHAnsi" w:cs="Helvetica"/>
        </w:rPr>
        <w:t>App</w:t>
      </w:r>
      <w:r w:rsidRPr="009D7977">
        <w:rPr>
          <w:rFonts w:asciiTheme="minorHAnsi" w:hAnsiTheme="minorHAnsi" w:cs="Helvetica"/>
        </w:rPr>
        <w:t xml:space="preserve">s. Indeed, there’s an </w:t>
      </w:r>
      <w:r w:rsidR="00290D5F" w:rsidRPr="009D7977">
        <w:rPr>
          <w:rFonts w:asciiTheme="minorHAnsi" w:hAnsiTheme="minorHAnsi" w:cs="Helvetica"/>
        </w:rPr>
        <w:t>App</w:t>
      </w:r>
      <w:r w:rsidRPr="009D7977">
        <w:rPr>
          <w:rFonts w:asciiTheme="minorHAnsi" w:hAnsiTheme="minorHAnsi" w:cs="Helvetica"/>
        </w:rPr>
        <w:t xml:space="preserve"> for just about anything. </w:t>
      </w:r>
    </w:p>
    <w:p w14:paraId="053ABA59" w14:textId="77777777" w:rsidR="00385B46" w:rsidRPr="009D7977" w:rsidRDefault="00385B46" w:rsidP="009D7977">
      <w:pPr>
        <w:pStyle w:val="NormalWeb"/>
        <w:spacing w:before="0" w:beforeAutospacing="0" w:after="0" w:afterAutospacing="0"/>
        <w:ind w:left="170"/>
        <w:textAlignment w:val="baseline"/>
        <w:rPr>
          <w:rFonts w:asciiTheme="minorHAnsi" w:hAnsiTheme="minorHAnsi" w:cs="Helvetica"/>
        </w:rPr>
      </w:pPr>
    </w:p>
    <w:p w14:paraId="06E3666E" w14:textId="775080D4" w:rsidR="000D53FF" w:rsidRDefault="00385B46" w:rsidP="00BB1FC0">
      <w:pPr>
        <w:pStyle w:val="NormalWeb"/>
        <w:spacing w:before="0" w:beforeAutospacing="0" w:after="0" w:afterAutospacing="0"/>
        <w:textAlignment w:val="baseline"/>
        <w:rPr>
          <w:rFonts w:asciiTheme="minorHAnsi" w:hAnsiTheme="minorHAnsi" w:cs="Helvetica"/>
        </w:rPr>
      </w:pPr>
      <w:r w:rsidRPr="009D7977">
        <w:rPr>
          <w:rFonts w:asciiTheme="minorHAnsi" w:hAnsiTheme="minorHAnsi" w:cs="Helvetica"/>
        </w:rPr>
        <w:t xml:space="preserve">So perhaps it’s not so far-fetched to consider a future in which the </w:t>
      </w:r>
      <w:r w:rsidR="00290D5F" w:rsidRPr="009D7977">
        <w:rPr>
          <w:rFonts w:asciiTheme="minorHAnsi" w:hAnsiTheme="minorHAnsi" w:cs="Helvetica"/>
        </w:rPr>
        <w:t>App</w:t>
      </w:r>
      <w:r w:rsidRPr="009D7977">
        <w:rPr>
          <w:rFonts w:asciiTheme="minorHAnsi" w:hAnsiTheme="minorHAnsi" w:cs="Helvetica"/>
        </w:rPr>
        <w:t xml:space="preserve"> will be the only point of entry to the </w:t>
      </w:r>
      <w:r w:rsidR="006C7089" w:rsidRPr="009D7977">
        <w:rPr>
          <w:rFonts w:asciiTheme="minorHAnsi" w:hAnsiTheme="minorHAnsi" w:cs="Helvetica"/>
        </w:rPr>
        <w:t>Internet</w:t>
      </w:r>
      <w:r w:rsidRPr="009D7977">
        <w:rPr>
          <w:rFonts w:asciiTheme="minorHAnsi" w:hAnsiTheme="minorHAnsi" w:cs="Helvetica"/>
        </w:rPr>
        <w:t xml:space="preserve">. Colony was right. Tomorrow is here. </w:t>
      </w:r>
    </w:p>
    <w:p w14:paraId="442884B5" w14:textId="77777777" w:rsidR="009F124E" w:rsidRDefault="009F124E" w:rsidP="00BB1FC0">
      <w:pPr>
        <w:pStyle w:val="NormalWeb"/>
        <w:spacing w:before="0" w:beforeAutospacing="0" w:after="0" w:afterAutospacing="0"/>
        <w:textAlignment w:val="baseline"/>
        <w:rPr>
          <w:rFonts w:asciiTheme="minorHAnsi" w:hAnsiTheme="minorHAnsi" w:cs="Helvetica"/>
        </w:rPr>
      </w:pPr>
    </w:p>
    <w:p w14:paraId="6177E9EB" w14:textId="77777777" w:rsidR="009F124E" w:rsidRDefault="009F124E" w:rsidP="00BB1FC0">
      <w:pPr>
        <w:pStyle w:val="NormalWeb"/>
        <w:spacing w:before="0" w:beforeAutospacing="0" w:after="0" w:afterAutospacing="0"/>
        <w:textAlignment w:val="baseline"/>
        <w:rPr>
          <w:rFonts w:asciiTheme="minorHAnsi" w:hAnsiTheme="minorHAnsi" w:cs="Helvetica"/>
        </w:rPr>
      </w:pPr>
    </w:p>
    <w:p w14:paraId="5055D83A" w14:textId="77777777" w:rsidR="009F124E" w:rsidRDefault="009F124E" w:rsidP="00BB1FC0">
      <w:pPr>
        <w:pStyle w:val="NormalWeb"/>
        <w:spacing w:before="0" w:beforeAutospacing="0" w:after="0" w:afterAutospacing="0"/>
        <w:textAlignment w:val="baseline"/>
        <w:rPr>
          <w:rFonts w:asciiTheme="minorHAnsi" w:hAnsiTheme="minorHAnsi" w:cs="Helvetica"/>
        </w:rPr>
      </w:pPr>
    </w:p>
    <w:p w14:paraId="08550C94" w14:textId="77777777" w:rsidR="009F124E" w:rsidRDefault="009F124E" w:rsidP="00BB1FC0">
      <w:pPr>
        <w:pStyle w:val="NormalWeb"/>
        <w:spacing w:before="0" w:beforeAutospacing="0" w:after="0" w:afterAutospacing="0"/>
        <w:textAlignment w:val="baseline"/>
        <w:rPr>
          <w:rFonts w:asciiTheme="minorHAnsi" w:hAnsiTheme="minorHAnsi" w:cs="Helvetica"/>
        </w:rPr>
      </w:pPr>
    </w:p>
    <w:p w14:paraId="11A7D626" w14:textId="77777777" w:rsidR="00AC2FC6" w:rsidRDefault="00AC2FC6" w:rsidP="00AC2FC6">
      <w:pPr>
        <w:rPr>
          <w:b/>
          <w:bCs/>
        </w:rPr>
      </w:pPr>
    </w:p>
    <w:p w14:paraId="1ADCDA97" w14:textId="02441F96" w:rsidR="00AC2FC6" w:rsidRPr="009D7977" w:rsidRDefault="00AC2FC6" w:rsidP="00AC2FC6">
      <w:pPr>
        <w:rPr>
          <w:b/>
          <w:bCs/>
        </w:rPr>
      </w:pPr>
      <w:r>
        <w:rPr>
          <w:b/>
          <w:bCs/>
        </w:rPr>
        <w:t xml:space="preserve">Bonus Blog Article </w:t>
      </w:r>
      <w:proofErr w:type="gramStart"/>
      <w:r>
        <w:rPr>
          <w:b/>
          <w:bCs/>
        </w:rPr>
        <w:t>6</w:t>
      </w:r>
      <w:r w:rsidRPr="009D7977">
        <w:rPr>
          <w:b/>
          <w:bCs/>
        </w:rPr>
        <w:t xml:space="preserve">  |</w:t>
      </w:r>
      <w:proofErr w:type="gramEnd"/>
      <w:r w:rsidRPr="009D7977">
        <w:rPr>
          <w:b/>
          <w:bCs/>
        </w:rPr>
        <w:t xml:space="preserve"> General Blog Article on App use   </w:t>
      </w:r>
    </w:p>
    <w:p w14:paraId="6ECF1EC8" w14:textId="77777777" w:rsidR="00AC2FC6" w:rsidRDefault="00AC2FC6" w:rsidP="00AC2FC6">
      <w:pPr>
        <w:rPr>
          <w:b/>
          <w:bCs/>
        </w:rPr>
      </w:pPr>
    </w:p>
    <w:p w14:paraId="6ED600CD" w14:textId="77777777" w:rsidR="00AC2FC6" w:rsidRPr="009D7977" w:rsidRDefault="00AC2FC6" w:rsidP="00AC2FC6">
      <w:pPr>
        <w:rPr>
          <w:b/>
          <w:bCs/>
        </w:rPr>
      </w:pPr>
      <w:r w:rsidRPr="009D7977">
        <w:rPr>
          <w:b/>
          <w:bCs/>
        </w:rPr>
        <w:t>SEO</w:t>
      </w:r>
    </w:p>
    <w:p w14:paraId="22E9A100" w14:textId="77777777" w:rsidR="00AC2FC6" w:rsidRPr="009D7977" w:rsidRDefault="00AC2FC6" w:rsidP="00AC2FC6">
      <w:pPr>
        <w:rPr>
          <w:b/>
        </w:rPr>
      </w:pPr>
    </w:p>
    <w:p w14:paraId="77D23F75" w14:textId="77777777" w:rsidR="00AC2FC6" w:rsidRPr="009D7977" w:rsidRDefault="00AC2FC6" w:rsidP="00AC2FC6">
      <w:r w:rsidRPr="009D7977">
        <w:rPr>
          <w:b/>
        </w:rPr>
        <w:t>Title</w:t>
      </w:r>
      <w:r w:rsidRPr="009D7977">
        <w:t xml:space="preserve">: </w:t>
      </w:r>
    </w:p>
    <w:p w14:paraId="57D97020" w14:textId="629970AE" w:rsidR="00AC2FC6" w:rsidRPr="009D7977" w:rsidRDefault="00AC2FC6" w:rsidP="00AC2FC6">
      <w:r w:rsidRPr="0052011E">
        <w:rPr>
          <w:highlight w:val="cyan"/>
        </w:rPr>
        <w:t>YOUR FIRM</w:t>
      </w:r>
      <w:r w:rsidRPr="009D7977">
        <w:t xml:space="preserve"> Accountants App | </w:t>
      </w:r>
      <w:r>
        <w:t xml:space="preserve">Converting </w:t>
      </w:r>
      <w:proofErr w:type="gramStart"/>
      <w:r>
        <w:t xml:space="preserve">Currency </w:t>
      </w:r>
      <w:r w:rsidRPr="009D7977">
        <w:t xml:space="preserve"> |</w:t>
      </w:r>
      <w:proofErr w:type="gramEnd"/>
      <w:r w:rsidRPr="009D7977">
        <w:t xml:space="preserve"> </w:t>
      </w:r>
      <w:r w:rsidRPr="0052011E">
        <w:rPr>
          <w:highlight w:val="cyan"/>
        </w:rPr>
        <w:t>COUNTY</w:t>
      </w:r>
      <w:r w:rsidRPr="009D7977">
        <w:t xml:space="preserve"> Accountancy Firm </w:t>
      </w:r>
    </w:p>
    <w:p w14:paraId="4BAF68F2" w14:textId="77777777" w:rsidR="00AC2FC6" w:rsidRPr="009D7977" w:rsidRDefault="00AC2FC6" w:rsidP="00AC2FC6"/>
    <w:p w14:paraId="2359E648" w14:textId="77777777" w:rsidR="00AC2FC6" w:rsidRPr="009D7977" w:rsidRDefault="00AC2FC6" w:rsidP="00AC2FC6">
      <w:r w:rsidRPr="009D7977">
        <w:rPr>
          <w:b/>
        </w:rPr>
        <w:t>Meta Description:</w:t>
      </w:r>
      <w:r w:rsidRPr="009D7977">
        <w:t xml:space="preserve"> </w:t>
      </w:r>
    </w:p>
    <w:p w14:paraId="4AE40DE1" w14:textId="05636507" w:rsidR="00AC2FC6" w:rsidRPr="009D7977" w:rsidRDefault="00AC2FC6" w:rsidP="00AC2FC6">
      <w:r w:rsidRPr="009D7977">
        <w:t xml:space="preserve">The easy way to </w:t>
      </w:r>
      <w:r>
        <w:t>convert currency</w:t>
      </w:r>
      <w:r w:rsidRPr="009D7977">
        <w:t xml:space="preserve"> using the </w:t>
      </w:r>
      <w:r w:rsidRPr="0052011E">
        <w:rPr>
          <w:highlight w:val="cyan"/>
        </w:rPr>
        <w:t>YOUR FIRM</w:t>
      </w:r>
      <w:r w:rsidRPr="009D7977">
        <w:t xml:space="preserve"> App </w:t>
      </w:r>
    </w:p>
    <w:p w14:paraId="29F553A5" w14:textId="77777777" w:rsidR="00AC2FC6" w:rsidRPr="009D7977" w:rsidRDefault="00AC2FC6" w:rsidP="00AC2FC6">
      <w:pPr>
        <w:rPr>
          <w:b/>
        </w:rPr>
      </w:pPr>
      <w:r w:rsidRPr="009D7977">
        <w:rPr>
          <w:b/>
        </w:rPr>
        <w:br/>
        <w:t xml:space="preserve">Meta Keywords: </w:t>
      </w:r>
    </w:p>
    <w:p w14:paraId="072F6BDA" w14:textId="71A8F8AA" w:rsidR="00AC2FC6" w:rsidRDefault="00AC2FC6" w:rsidP="00AC2FC6">
      <w:r>
        <w:t>Currency converter, conversion</w:t>
      </w:r>
    </w:p>
    <w:p w14:paraId="51277464" w14:textId="77777777" w:rsidR="00AC2FC6" w:rsidRPr="009D7977" w:rsidRDefault="00AC2FC6" w:rsidP="00AC2FC6"/>
    <w:p w14:paraId="41493907" w14:textId="77777777" w:rsidR="00AC2FC6" w:rsidRPr="009D7977" w:rsidRDefault="00AC2FC6" w:rsidP="00AC2FC6">
      <w:pPr>
        <w:rPr>
          <w:b/>
        </w:rPr>
      </w:pPr>
      <w:r w:rsidRPr="009D7977">
        <w:rPr>
          <w:b/>
        </w:rPr>
        <w:t>Alt Tags:</w:t>
      </w:r>
    </w:p>
    <w:p w14:paraId="311D892D" w14:textId="33C771F9" w:rsidR="00AC2FC6" w:rsidRPr="009D7977" w:rsidRDefault="00AC2FC6" w:rsidP="00AC2FC6">
      <w:r>
        <w:t>Converting currency</w:t>
      </w:r>
      <w:r w:rsidRPr="009D7977">
        <w:t xml:space="preserve"> with the </w:t>
      </w:r>
      <w:r w:rsidRPr="0052011E">
        <w:rPr>
          <w:highlight w:val="cyan"/>
        </w:rPr>
        <w:t>FIRM</w:t>
      </w:r>
      <w:r w:rsidRPr="009D7977">
        <w:t xml:space="preserve"> App</w:t>
      </w:r>
    </w:p>
    <w:p w14:paraId="55244FB3" w14:textId="22CEB914" w:rsidR="00AC2FC6" w:rsidRPr="009D7977" w:rsidRDefault="00AC2FC6" w:rsidP="00AC2FC6">
      <w:r w:rsidRPr="009D7977">
        <w:t xml:space="preserve">Accountants App helps businesses in </w:t>
      </w:r>
      <w:r w:rsidRPr="0052011E">
        <w:rPr>
          <w:highlight w:val="cyan"/>
        </w:rPr>
        <w:t>COUNTY</w:t>
      </w:r>
      <w:r w:rsidRPr="009D7977">
        <w:t xml:space="preserve"> </w:t>
      </w:r>
      <w:r>
        <w:t>convert currency</w:t>
      </w:r>
      <w:r w:rsidRPr="009D7977">
        <w:t xml:space="preserve"> </w:t>
      </w:r>
    </w:p>
    <w:p w14:paraId="6D126363" w14:textId="77777777" w:rsidR="00AC2FC6" w:rsidRPr="009D7977" w:rsidRDefault="00AC2FC6" w:rsidP="00AC2FC6">
      <w:pPr>
        <w:rPr>
          <w:b/>
        </w:rPr>
      </w:pPr>
    </w:p>
    <w:p w14:paraId="757BB33D" w14:textId="77777777" w:rsidR="00AC2FC6" w:rsidRPr="009D7977" w:rsidRDefault="00AC2FC6" w:rsidP="00AC2FC6">
      <w:pPr>
        <w:rPr>
          <w:b/>
          <w:bCs/>
        </w:rPr>
      </w:pPr>
      <w:r w:rsidRPr="0052011E">
        <w:rPr>
          <w:b/>
          <w:bCs/>
        </w:rPr>
        <w:t>COPY</w:t>
      </w:r>
    </w:p>
    <w:p w14:paraId="2598291E" w14:textId="77777777" w:rsidR="00AC2FC6" w:rsidRPr="009D7977" w:rsidRDefault="00AC2FC6" w:rsidP="00AC2FC6">
      <w:pPr>
        <w:rPr>
          <w:b/>
        </w:rPr>
      </w:pPr>
    </w:p>
    <w:p w14:paraId="596E2469" w14:textId="01A530BB" w:rsidR="00AC2FC6" w:rsidRPr="009D7977" w:rsidRDefault="00AC2FC6" w:rsidP="00AC2FC6">
      <w:pPr>
        <w:rPr>
          <w:b/>
        </w:rPr>
      </w:pPr>
      <w:r w:rsidRPr="009D7977">
        <w:rPr>
          <w:b/>
        </w:rPr>
        <w:t xml:space="preserve">How to </w:t>
      </w:r>
      <w:r>
        <w:rPr>
          <w:b/>
        </w:rPr>
        <w:t>convert currency the easy way</w:t>
      </w:r>
      <w:r w:rsidRPr="009D7977">
        <w:rPr>
          <w:b/>
        </w:rPr>
        <w:t xml:space="preserve"> with the </w:t>
      </w:r>
      <w:r w:rsidRPr="0052011E">
        <w:rPr>
          <w:b/>
          <w:highlight w:val="cyan"/>
        </w:rPr>
        <w:t>YOUR FIRM</w:t>
      </w:r>
      <w:r w:rsidRPr="009D7977">
        <w:rPr>
          <w:b/>
        </w:rPr>
        <w:t xml:space="preserve"> App </w:t>
      </w:r>
    </w:p>
    <w:p w14:paraId="7177B90B" w14:textId="77777777" w:rsidR="00AC2FC6" w:rsidRPr="009D7977" w:rsidRDefault="00AC2FC6" w:rsidP="00AC2FC6">
      <w:pPr>
        <w:rPr>
          <w:b/>
        </w:rPr>
      </w:pPr>
    </w:p>
    <w:p w14:paraId="1902C03A" w14:textId="7A98EFDB" w:rsidR="00AC2FC6" w:rsidRPr="009D7977" w:rsidRDefault="00AC2FC6" w:rsidP="00AC2FC6">
      <w:r>
        <w:t xml:space="preserve">We’ve all been there. Whether it is a business trip or a </w:t>
      </w:r>
      <w:r w:rsidR="00AD4C79">
        <w:t>well-deserved</w:t>
      </w:r>
      <w:r>
        <w:t xml:space="preserve"> vacation, we have all been </w:t>
      </w:r>
      <w:r w:rsidR="00AD4C79">
        <w:t>in</w:t>
      </w:r>
      <w:r>
        <w:t xml:space="preserve"> the situation where we are trying to figure out just how much the tax fare is really costing </w:t>
      </w:r>
      <w:r w:rsidR="00AD4C79">
        <w:t xml:space="preserve">us, </w:t>
      </w:r>
      <w:r>
        <w:t xml:space="preserve">in our own currency. </w:t>
      </w:r>
      <w:r w:rsidR="00AD4C79">
        <w:t>Or perhaps you are making an internet purchase from an overseas vendor and want to make sure you are really getting the bargain you think you are?</w:t>
      </w:r>
    </w:p>
    <w:p w14:paraId="199533D6" w14:textId="77777777" w:rsidR="00AC2FC6" w:rsidRPr="009D7977" w:rsidRDefault="00AC2FC6" w:rsidP="00AC2FC6"/>
    <w:p w14:paraId="0BF24627" w14:textId="63C3CA50" w:rsidR="00AC2FC6" w:rsidRPr="009D7977" w:rsidRDefault="00AC2FC6" w:rsidP="00AC2FC6">
      <w:r w:rsidRPr="009D7977">
        <w:t xml:space="preserve">Well, thanks to the </w:t>
      </w:r>
      <w:r w:rsidRPr="0052011E">
        <w:rPr>
          <w:highlight w:val="cyan"/>
        </w:rPr>
        <w:t>YOUR FIRM</w:t>
      </w:r>
      <w:r w:rsidRPr="009D7977">
        <w:t xml:space="preserve"> App, you can now </w:t>
      </w:r>
      <w:r w:rsidR="00AD4C79">
        <w:t xml:space="preserve">make those currency conversions quickly and easily wherever or whenever you need to. </w:t>
      </w:r>
      <w:r w:rsidRPr="009D7977">
        <w:t xml:space="preserve"> </w:t>
      </w:r>
    </w:p>
    <w:p w14:paraId="6879FC7D" w14:textId="77777777" w:rsidR="00AC2FC6" w:rsidRPr="009D7977" w:rsidRDefault="00AC2FC6" w:rsidP="00AC2FC6"/>
    <w:p w14:paraId="44771845" w14:textId="7CECF650" w:rsidR="00AC2FC6" w:rsidRDefault="00AD4C79" w:rsidP="00AC2FC6">
      <w:r>
        <w:t>We built into our App a super useful currency converter which covers all major currency and is updated live with up to the minute conversion rates. Simply tap on the Currency Convertor icon within our App and the world’s currencies are at your fingertips.</w:t>
      </w:r>
    </w:p>
    <w:p w14:paraId="3381281F" w14:textId="77777777" w:rsidR="00AD4C79" w:rsidRPr="009D7977" w:rsidRDefault="00AD4C79" w:rsidP="00AC2FC6"/>
    <w:p w14:paraId="27EAEB88" w14:textId="77777777" w:rsidR="00AC2FC6" w:rsidRPr="009D7977" w:rsidRDefault="00AC2FC6" w:rsidP="00AC2FC6">
      <w:r w:rsidRPr="009D7977">
        <w:t xml:space="preserve">It’s a </w:t>
      </w:r>
      <w:proofErr w:type="gramStart"/>
      <w:r w:rsidRPr="009D7977">
        <w:t>really useful</w:t>
      </w:r>
      <w:proofErr w:type="gramEnd"/>
      <w:r w:rsidRPr="009D7977">
        <w:t xml:space="preserve"> feature of your </w:t>
      </w:r>
      <w:proofErr w:type="spellStart"/>
      <w:r w:rsidRPr="00BB1FC0">
        <w:rPr>
          <w:highlight w:val="cyan"/>
        </w:rPr>
        <w:t>YOUR</w:t>
      </w:r>
      <w:proofErr w:type="spellEnd"/>
      <w:r w:rsidRPr="00BB1FC0">
        <w:rPr>
          <w:highlight w:val="cyan"/>
        </w:rPr>
        <w:t xml:space="preserve"> FIRM</w:t>
      </w:r>
      <w:r w:rsidRPr="009D7977">
        <w:t xml:space="preserve"> App. If you haven’t used it yet, give it a try. We think you’ll be impressed. </w:t>
      </w:r>
    </w:p>
    <w:p w14:paraId="7A5A796C" w14:textId="77777777" w:rsidR="00AC2FC6" w:rsidRPr="009D7977" w:rsidRDefault="00AC2FC6" w:rsidP="00AC2FC6"/>
    <w:p w14:paraId="7BF12D33" w14:textId="3AF6AAEE" w:rsidR="00AC2FC6" w:rsidRPr="009D7977" w:rsidRDefault="00AC2FC6" w:rsidP="00AC2FC6">
      <w:r w:rsidRPr="009D7977">
        <w:t xml:space="preserve">If </w:t>
      </w:r>
      <w:r w:rsidR="00AD4C79">
        <w:t>you need any support or advice on any currency matters</w:t>
      </w:r>
      <w:r w:rsidRPr="009D7977">
        <w:t xml:space="preserve"> please </w:t>
      </w:r>
      <w:r w:rsidRPr="00BB1FC0">
        <w:rPr>
          <w:color w:val="31849B" w:themeColor="accent5" w:themeShade="BF"/>
          <w:highlight w:val="cyan"/>
          <w:u w:val="single"/>
        </w:rPr>
        <w:t>CONTACT us here</w:t>
      </w:r>
      <w:r w:rsidRPr="009D7977">
        <w:rPr>
          <w:color w:val="31849B" w:themeColor="accent5" w:themeShade="BF"/>
          <w:u w:val="single"/>
        </w:rPr>
        <w:t>.</w:t>
      </w:r>
    </w:p>
    <w:p w14:paraId="6E5FFF3A" w14:textId="77777777" w:rsidR="00AC2FC6" w:rsidRPr="009D7977" w:rsidRDefault="00AC2FC6" w:rsidP="00AC2FC6">
      <w:pPr>
        <w:rPr>
          <w:b/>
        </w:rPr>
      </w:pPr>
    </w:p>
    <w:p w14:paraId="73CF3E17" w14:textId="77777777" w:rsidR="00AC2FC6" w:rsidRPr="009D7977" w:rsidRDefault="00AC2FC6" w:rsidP="00AC2FC6">
      <w:pPr>
        <w:rPr>
          <w:b/>
        </w:rPr>
      </w:pPr>
    </w:p>
    <w:p w14:paraId="41D045A2" w14:textId="77777777" w:rsidR="009F124E" w:rsidRDefault="009F124E" w:rsidP="00AC2FC6">
      <w:pPr>
        <w:rPr>
          <w:rFonts w:cs="Helvetica"/>
        </w:rPr>
      </w:pPr>
    </w:p>
    <w:p w14:paraId="059890A3" w14:textId="4D4B12A0" w:rsidR="0022412D" w:rsidRPr="009D7977" w:rsidRDefault="0022412D" w:rsidP="0022412D">
      <w:pPr>
        <w:rPr>
          <w:b/>
          <w:bCs/>
        </w:rPr>
      </w:pPr>
      <w:r>
        <w:rPr>
          <w:b/>
          <w:bCs/>
        </w:rPr>
        <w:t xml:space="preserve">Bonus Blog Article </w:t>
      </w:r>
      <w:proofErr w:type="gramStart"/>
      <w:r>
        <w:rPr>
          <w:b/>
          <w:bCs/>
        </w:rPr>
        <w:t>7</w:t>
      </w:r>
      <w:r w:rsidRPr="009D7977">
        <w:rPr>
          <w:b/>
          <w:bCs/>
        </w:rPr>
        <w:t xml:space="preserve">  |</w:t>
      </w:r>
      <w:proofErr w:type="gramEnd"/>
      <w:r w:rsidRPr="009D7977">
        <w:rPr>
          <w:b/>
          <w:bCs/>
        </w:rPr>
        <w:t xml:space="preserve"> General Blog Article on App use   </w:t>
      </w:r>
    </w:p>
    <w:p w14:paraId="48F172F0" w14:textId="77777777" w:rsidR="0022412D" w:rsidRDefault="0022412D" w:rsidP="0022412D">
      <w:pPr>
        <w:rPr>
          <w:b/>
          <w:bCs/>
        </w:rPr>
      </w:pPr>
    </w:p>
    <w:p w14:paraId="71D34417" w14:textId="77777777" w:rsidR="0022412D" w:rsidRPr="009D7977" w:rsidRDefault="0022412D" w:rsidP="0022412D">
      <w:pPr>
        <w:rPr>
          <w:b/>
          <w:bCs/>
        </w:rPr>
      </w:pPr>
      <w:r w:rsidRPr="009D7977">
        <w:rPr>
          <w:b/>
          <w:bCs/>
        </w:rPr>
        <w:t>SEO</w:t>
      </w:r>
    </w:p>
    <w:p w14:paraId="50E81D91" w14:textId="77777777" w:rsidR="0022412D" w:rsidRPr="009D7977" w:rsidRDefault="0022412D" w:rsidP="0022412D">
      <w:pPr>
        <w:rPr>
          <w:b/>
        </w:rPr>
      </w:pPr>
    </w:p>
    <w:p w14:paraId="73C31D36" w14:textId="77777777" w:rsidR="0022412D" w:rsidRPr="009D7977" w:rsidRDefault="0022412D" w:rsidP="0022412D">
      <w:r w:rsidRPr="009D7977">
        <w:rPr>
          <w:b/>
        </w:rPr>
        <w:t>Title</w:t>
      </w:r>
      <w:r w:rsidRPr="009D7977">
        <w:t xml:space="preserve">: </w:t>
      </w:r>
    </w:p>
    <w:p w14:paraId="1F44A325" w14:textId="215805E6" w:rsidR="0022412D" w:rsidRPr="009D7977" w:rsidRDefault="0022412D" w:rsidP="0022412D">
      <w:r w:rsidRPr="0052011E">
        <w:rPr>
          <w:highlight w:val="cyan"/>
        </w:rPr>
        <w:t>YOUR FIRM</w:t>
      </w:r>
      <w:r w:rsidRPr="009D7977">
        <w:t xml:space="preserve"> Accountants App | </w:t>
      </w:r>
      <w:r>
        <w:t>Useful Calculators</w:t>
      </w:r>
      <w:r w:rsidRPr="009D7977">
        <w:t xml:space="preserve"> | </w:t>
      </w:r>
      <w:r w:rsidRPr="0052011E">
        <w:rPr>
          <w:highlight w:val="cyan"/>
        </w:rPr>
        <w:t>COUNTY</w:t>
      </w:r>
      <w:r w:rsidRPr="009D7977">
        <w:t xml:space="preserve"> Accountancy Firm </w:t>
      </w:r>
    </w:p>
    <w:p w14:paraId="2733861A" w14:textId="77777777" w:rsidR="0022412D" w:rsidRPr="009D7977" w:rsidRDefault="0022412D" w:rsidP="0022412D"/>
    <w:p w14:paraId="7EAC6E1B" w14:textId="77777777" w:rsidR="0022412D" w:rsidRPr="009D7977" w:rsidRDefault="0022412D" w:rsidP="0022412D">
      <w:r w:rsidRPr="009D7977">
        <w:rPr>
          <w:b/>
        </w:rPr>
        <w:t>Meta Description:</w:t>
      </w:r>
      <w:r w:rsidRPr="009D7977">
        <w:t xml:space="preserve"> </w:t>
      </w:r>
    </w:p>
    <w:p w14:paraId="3808F9C5" w14:textId="603A3242" w:rsidR="0022412D" w:rsidRPr="009D7977" w:rsidRDefault="00617876" w:rsidP="0022412D">
      <w:r>
        <w:t>Super useful financial calculators</w:t>
      </w:r>
      <w:r w:rsidR="0022412D" w:rsidRPr="009D7977">
        <w:t xml:space="preserve"> using the </w:t>
      </w:r>
      <w:r w:rsidR="0022412D" w:rsidRPr="0052011E">
        <w:rPr>
          <w:highlight w:val="cyan"/>
        </w:rPr>
        <w:t>YOUR FIRM</w:t>
      </w:r>
      <w:r w:rsidR="0022412D" w:rsidRPr="009D7977">
        <w:t xml:space="preserve"> App </w:t>
      </w:r>
    </w:p>
    <w:p w14:paraId="07426306" w14:textId="0978D262" w:rsidR="00617876" w:rsidRPr="00617876" w:rsidRDefault="0022412D" w:rsidP="00617876">
      <w:pPr>
        <w:rPr>
          <w:b/>
        </w:rPr>
      </w:pPr>
      <w:r w:rsidRPr="009D7977">
        <w:rPr>
          <w:b/>
        </w:rPr>
        <w:br/>
        <w:t xml:space="preserve">Meta Keywords: </w:t>
      </w:r>
      <w:r w:rsidR="00617876" w:rsidRPr="00617876">
        <w:rPr>
          <w:rFonts w:cs="Helvetica"/>
        </w:rPr>
        <w:t>Financial calculators,</w:t>
      </w:r>
      <w:r w:rsidR="00617876">
        <w:rPr>
          <w:b/>
        </w:rPr>
        <w:t xml:space="preserve"> </w:t>
      </w:r>
      <w:r w:rsidR="00617876" w:rsidRPr="00617876">
        <w:rPr>
          <w:rFonts w:cs="Helvetica"/>
        </w:rPr>
        <w:t xml:space="preserve">Capital Gains </w:t>
      </w:r>
      <w:proofErr w:type="gramStart"/>
      <w:r w:rsidR="00617876" w:rsidRPr="00617876">
        <w:rPr>
          <w:rFonts w:cs="Helvetica"/>
        </w:rPr>
        <w:t>Tax .</w:t>
      </w:r>
      <w:proofErr w:type="gramEnd"/>
      <w:r w:rsidR="00617876" w:rsidRPr="00617876">
        <w:rPr>
          <w:rFonts w:cs="Helvetica"/>
        </w:rPr>
        <w:t xml:space="preserve"> Dividend versus </w:t>
      </w:r>
      <w:proofErr w:type="gramStart"/>
      <w:r w:rsidR="00617876" w:rsidRPr="00617876">
        <w:rPr>
          <w:rFonts w:cs="Helvetica"/>
        </w:rPr>
        <w:t>Salary .</w:t>
      </w:r>
      <w:proofErr w:type="gramEnd"/>
      <w:r w:rsidR="00617876" w:rsidRPr="00617876">
        <w:rPr>
          <w:rFonts w:cs="Helvetica"/>
        </w:rPr>
        <w:t xml:space="preserve"> Corporation </w:t>
      </w:r>
      <w:proofErr w:type="gramStart"/>
      <w:r w:rsidR="00617876" w:rsidRPr="00617876">
        <w:rPr>
          <w:rFonts w:cs="Helvetica"/>
        </w:rPr>
        <w:t>Tax .</w:t>
      </w:r>
      <w:proofErr w:type="gramEnd"/>
      <w:r w:rsidR="00617876" w:rsidRPr="00617876">
        <w:rPr>
          <w:rFonts w:cs="Helvetica"/>
        </w:rPr>
        <w:t xml:space="preserve"> Income </w:t>
      </w:r>
      <w:proofErr w:type="gramStart"/>
      <w:r w:rsidR="00617876" w:rsidRPr="00617876">
        <w:rPr>
          <w:rFonts w:cs="Helvetica"/>
        </w:rPr>
        <w:t>Tax .</w:t>
      </w:r>
      <w:proofErr w:type="gramEnd"/>
      <w:r w:rsidR="00617876" w:rsidRPr="00617876">
        <w:rPr>
          <w:rFonts w:cs="Helvetica"/>
        </w:rPr>
        <w:t xml:space="preserve"> Increased </w:t>
      </w:r>
      <w:proofErr w:type="gramStart"/>
      <w:r w:rsidR="00617876" w:rsidRPr="00617876">
        <w:rPr>
          <w:rFonts w:cs="Helvetica"/>
        </w:rPr>
        <w:t>Profit .</w:t>
      </w:r>
      <w:proofErr w:type="gramEnd"/>
      <w:r w:rsidR="00617876" w:rsidRPr="00617876">
        <w:rPr>
          <w:rFonts w:cs="Helvetica"/>
        </w:rPr>
        <w:t xml:space="preserve"> </w:t>
      </w:r>
      <w:proofErr w:type="gramStart"/>
      <w:r w:rsidR="00617876" w:rsidRPr="00617876">
        <w:rPr>
          <w:rFonts w:cs="Helvetica"/>
        </w:rPr>
        <w:t>IHT .</w:t>
      </w:r>
      <w:proofErr w:type="gramEnd"/>
      <w:r w:rsidR="00617876" w:rsidRPr="00617876">
        <w:rPr>
          <w:rFonts w:cs="Helvetica"/>
        </w:rPr>
        <w:t xml:space="preserve"> </w:t>
      </w:r>
      <w:proofErr w:type="gramStart"/>
      <w:r w:rsidR="00617876" w:rsidRPr="00617876">
        <w:rPr>
          <w:rFonts w:cs="Helvetica"/>
        </w:rPr>
        <w:t>Contractor .</w:t>
      </w:r>
      <w:proofErr w:type="gramEnd"/>
      <w:r w:rsidR="00617876" w:rsidRPr="00617876">
        <w:rPr>
          <w:rFonts w:cs="Helvetica"/>
        </w:rPr>
        <w:t xml:space="preserve"> Should I Incorporate</w:t>
      </w:r>
      <w:proofErr w:type="gramStart"/>
      <w:r w:rsidR="00617876" w:rsidRPr="00617876">
        <w:rPr>
          <w:rFonts w:cs="Helvetica"/>
        </w:rPr>
        <w:t>? .</w:t>
      </w:r>
      <w:proofErr w:type="gramEnd"/>
      <w:r w:rsidR="00617876" w:rsidRPr="00617876">
        <w:rPr>
          <w:rFonts w:cs="Helvetica"/>
        </w:rPr>
        <w:t xml:space="preserve"> </w:t>
      </w:r>
      <w:proofErr w:type="gramStart"/>
      <w:r w:rsidR="00617876" w:rsidRPr="00617876">
        <w:rPr>
          <w:rFonts w:cs="Helvetica"/>
        </w:rPr>
        <w:t>APR .</w:t>
      </w:r>
      <w:proofErr w:type="gramEnd"/>
      <w:r w:rsidR="00617876" w:rsidRPr="00617876">
        <w:rPr>
          <w:rFonts w:cs="Helvetica"/>
        </w:rPr>
        <w:t xml:space="preserve"> Stamp </w:t>
      </w:r>
      <w:proofErr w:type="gramStart"/>
      <w:r w:rsidR="00617876" w:rsidRPr="00617876">
        <w:rPr>
          <w:rFonts w:cs="Helvetica"/>
        </w:rPr>
        <w:t>Duty .</w:t>
      </w:r>
      <w:proofErr w:type="gramEnd"/>
      <w:r w:rsidR="00617876" w:rsidRPr="00617876">
        <w:rPr>
          <w:rFonts w:cs="Helvetica"/>
        </w:rPr>
        <w:t xml:space="preserve"> </w:t>
      </w:r>
      <w:proofErr w:type="gramStart"/>
      <w:r w:rsidR="00617876" w:rsidRPr="00617876">
        <w:rPr>
          <w:rFonts w:cs="Helvetica"/>
        </w:rPr>
        <w:t>Inflation .</w:t>
      </w:r>
      <w:proofErr w:type="gramEnd"/>
      <w:r w:rsidR="00617876" w:rsidRPr="00617876">
        <w:rPr>
          <w:rFonts w:cs="Helvetica"/>
        </w:rPr>
        <w:t xml:space="preserve"> </w:t>
      </w:r>
      <w:proofErr w:type="gramStart"/>
      <w:r w:rsidR="00617876" w:rsidRPr="00617876">
        <w:rPr>
          <w:rFonts w:cs="Helvetica"/>
        </w:rPr>
        <w:t>VAT .</w:t>
      </w:r>
      <w:proofErr w:type="gramEnd"/>
      <w:r w:rsidR="00617876" w:rsidRPr="00617876">
        <w:rPr>
          <w:rFonts w:cs="Helvetica"/>
        </w:rPr>
        <w:t xml:space="preserve"> </w:t>
      </w:r>
      <w:proofErr w:type="spellStart"/>
      <w:proofErr w:type="gramStart"/>
      <w:r w:rsidR="00617876" w:rsidRPr="00617876">
        <w:rPr>
          <w:rFonts w:cs="Helvetica"/>
        </w:rPr>
        <w:t>Payslip</w:t>
      </w:r>
      <w:proofErr w:type="spellEnd"/>
      <w:r w:rsidR="00617876" w:rsidRPr="00617876">
        <w:rPr>
          <w:rFonts w:cs="Helvetica"/>
        </w:rPr>
        <w:t xml:space="preserve"> .</w:t>
      </w:r>
      <w:proofErr w:type="gramEnd"/>
      <w:r w:rsidR="00617876" w:rsidRPr="00617876">
        <w:rPr>
          <w:rFonts w:cs="Helvetica"/>
        </w:rPr>
        <w:t xml:space="preserve"> </w:t>
      </w:r>
      <w:proofErr w:type="gramStart"/>
      <w:r w:rsidR="00617876" w:rsidRPr="00617876">
        <w:rPr>
          <w:rFonts w:cs="Helvetica"/>
        </w:rPr>
        <w:t>Loan .</w:t>
      </w:r>
      <w:proofErr w:type="gramEnd"/>
      <w:r w:rsidR="00617876" w:rsidRPr="00617876">
        <w:rPr>
          <w:rFonts w:cs="Helvetica"/>
        </w:rPr>
        <w:t xml:space="preserve"> Company </w:t>
      </w:r>
      <w:proofErr w:type="gramStart"/>
      <w:r w:rsidR="00617876" w:rsidRPr="00617876">
        <w:rPr>
          <w:rFonts w:cs="Helvetica"/>
        </w:rPr>
        <w:t>Car .</w:t>
      </w:r>
      <w:proofErr w:type="gramEnd"/>
      <w:r w:rsidR="00617876" w:rsidRPr="00617876">
        <w:rPr>
          <w:rFonts w:cs="Helvetica"/>
        </w:rPr>
        <w:t xml:space="preserve"> </w:t>
      </w:r>
      <w:proofErr w:type="gramStart"/>
      <w:r w:rsidR="00617876" w:rsidRPr="00617876">
        <w:rPr>
          <w:rFonts w:cs="Helvetica"/>
        </w:rPr>
        <w:t>Mortgage .</w:t>
      </w:r>
      <w:proofErr w:type="gramEnd"/>
      <w:r w:rsidR="00617876" w:rsidRPr="00617876">
        <w:rPr>
          <w:rFonts w:cs="Helvetica"/>
        </w:rPr>
        <w:t xml:space="preserve"> Savings</w:t>
      </w:r>
    </w:p>
    <w:p w14:paraId="47E1913F" w14:textId="77777777" w:rsidR="0022412D" w:rsidRPr="009D7977" w:rsidRDefault="0022412D" w:rsidP="0022412D"/>
    <w:p w14:paraId="338DEDC3" w14:textId="77777777" w:rsidR="0022412D" w:rsidRPr="009D7977" w:rsidRDefault="0022412D" w:rsidP="0022412D">
      <w:pPr>
        <w:rPr>
          <w:b/>
        </w:rPr>
      </w:pPr>
      <w:r w:rsidRPr="009D7977">
        <w:rPr>
          <w:b/>
        </w:rPr>
        <w:t>Alt Tags:</w:t>
      </w:r>
    </w:p>
    <w:p w14:paraId="66E71D71" w14:textId="3976218D" w:rsidR="0022412D" w:rsidRPr="009D7977" w:rsidRDefault="00617876" w:rsidP="0022412D">
      <w:r>
        <w:t>Financial calculators</w:t>
      </w:r>
      <w:r w:rsidR="0022412D" w:rsidRPr="009D7977">
        <w:t xml:space="preserve"> with the </w:t>
      </w:r>
      <w:r w:rsidR="0022412D" w:rsidRPr="0052011E">
        <w:rPr>
          <w:highlight w:val="cyan"/>
        </w:rPr>
        <w:t>FIRM</w:t>
      </w:r>
      <w:r w:rsidR="0022412D" w:rsidRPr="009D7977">
        <w:t xml:space="preserve"> App</w:t>
      </w:r>
    </w:p>
    <w:p w14:paraId="4B615C74" w14:textId="764A5E06" w:rsidR="0022412D" w:rsidRPr="009D7977" w:rsidRDefault="0022412D" w:rsidP="0022412D">
      <w:r w:rsidRPr="009D7977">
        <w:t xml:space="preserve">Accountants App helps businesses in </w:t>
      </w:r>
      <w:r w:rsidRPr="0052011E">
        <w:rPr>
          <w:highlight w:val="cyan"/>
        </w:rPr>
        <w:t>COUNTY</w:t>
      </w:r>
      <w:r w:rsidRPr="009D7977">
        <w:t xml:space="preserve"> </w:t>
      </w:r>
      <w:r w:rsidR="00617876">
        <w:t>with key financial calculators</w:t>
      </w:r>
      <w:r w:rsidRPr="009D7977">
        <w:t xml:space="preserve"> </w:t>
      </w:r>
    </w:p>
    <w:p w14:paraId="7124B743" w14:textId="77777777" w:rsidR="0022412D" w:rsidRPr="009D7977" w:rsidRDefault="0022412D" w:rsidP="0022412D">
      <w:pPr>
        <w:rPr>
          <w:b/>
        </w:rPr>
      </w:pPr>
    </w:p>
    <w:p w14:paraId="28977F7A" w14:textId="77777777" w:rsidR="0022412D" w:rsidRPr="009D7977" w:rsidRDefault="0022412D" w:rsidP="0022412D">
      <w:pPr>
        <w:rPr>
          <w:b/>
          <w:bCs/>
        </w:rPr>
      </w:pPr>
      <w:r w:rsidRPr="0052011E">
        <w:rPr>
          <w:b/>
          <w:bCs/>
        </w:rPr>
        <w:t>COPY</w:t>
      </w:r>
    </w:p>
    <w:p w14:paraId="570221CB" w14:textId="77777777" w:rsidR="0022412D" w:rsidRPr="009D7977" w:rsidRDefault="0022412D" w:rsidP="0022412D">
      <w:pPr>
        <w:rPr>
          <w:b/>
        </w:rPr>
      </w:pPr>
    </w:p>
    <w:p w14:paraId="07D7449D" w14:textId="19127532" w:rsidR="0022412D" w:rsidRPr="009D7977" w:rsidRDefault="00617876" w:rsidP="0022412D">
      <w:pPr>
        <w:rPr>
          <w:b/>
        </w:rPr>
      </w:pPr>
      <w:r>
        <w:rPr>
          <w:b/>
        </w:rPr>
        <w:t>Save time on decisions thanks to key financial calculators</w:t>
      </w:r>
      <w:r w:rsidR="0022412D" w:rsidRPr="009D7977">
        <w:rPr>
          <w:b/>
        </w:rPr>
        <w:t xml:space="preserve"> with the </w:t>
      </w:r>
      <w:r w:rsidR="0022412D" w:rsidRPr="0052011E">
        <w:rPr>
          <w:b/>
          <w:highlight w:val="cyan"/>
        </w:rPr>
        <w:t>YOUR FIRM</w:t>
      </w:r>
      <w:r w:rsidR="0022412D" w:rsidRPr="009D7977">
        <w:rPr>
          <w:b/>
        </w:rPr>
        <w:t xml:space="preserve"> App </w:t>
      </w:r>
    </w:p>
    <w:p w14:paraId="686FE2AC" w14:textId="77777777" w:rsidR="0022412D" w:rsidRPr="009D7977" w:rsidRDefault="0022412D" w:rsidP="0022412D">
      <w:pPr>
        <w:rPr>
          <w:b/>
        </w:rPr>
      </w:pPr>
    </w:p>
    <w:p w14:paraId="26E1CD18" w14:textId="29346C3F" w:rsidR="00617876" w:rsidRDefault="00617876" w:rsidP="00617876">
      <w:pPr>
        <w:rPr>
          <w:rFonts w:cs="Helvetica"/>
        </w:rPr>
      </w:pPr>
      <w:r>
        <w:rPr>
          <w:rFonts w:cs="Helvetica"/>
        </w:rPr>
        <w:t>Making good decisions quickly often relies on access to key facts, figures and information. But swift access to reliable information is often a stumbling block which wastes time and effort.</w:t>
      </w:r>
    </w:p>
    <w:p w14:paraId="0EDE87CE" w14:textId="77777777" w:rsidR="00617876" w:rsidRDefault="00617876" w:rsidP="00617876">
      <w:pPr>
        <w:rPr>
          <w:rFonts w:cs="Helvetica"/>
        </w:rPr>
      </w:pPr>
    </w:p>
    <w:p w14:paraId="05489D55" w14:textId="1717F47F" w:rsidR="00617876" w:rsidRDefault="00617876" w:rsidP="00617876">
      <w:pPr>
        <w:rPr>
          <w:rFonts w:cs="Helvetica"/>
        </w:rPr>
      </w:pPr>
      <w:r>
        <w:rPr>
          <w:rFonts w:cs="Helvetica"/>
        </w:rPr>
        <w:t xml:space="preserve">Thanks to the </w:t>
      </w:r>
      <w:r w:rsidRPr="0052011E">
        <w:rPr>
          <w:highlight w:val="cyan"/>
        </w:rPr>
        <w:t>YOUR FIRM</w:t>
      </w:r>
      <w:r w:rsidRPr="009D7977">
        <w:t xml:space="preserve"> App</w:t>
      </w:r>
      <w:r>
        <w:rPr>
          <w:rFonts w:cs="Helvetica"/>
        </w:rPr>
        <w:t xml:space="preserve">, you can have key financial information at your fingertips thanks to a suite of super useful </w:t>
      </w:r>
      <w:r w:rsidRPr="00617876">
        <w:rPr>
          <w:rFonts w:cs="Helvetica"/>
        </w:rPr>
        <w:t xml:space="preserve">calculators that will save you hours of time. </w:t>
      </w:r>
      <w:r>
        <w:rPr>
          <w:rFonts w:cs="Helvetica"/>
        </w:rPr>
        <w:t>They are all here, in the App and always up to date.</w:t>
      </w:r>
    </w:p>
    <w:p w14:paraId="7CA08BB2" w14:textId="77777777" w:rsidR="00617876" w:rsidRDefault="00617876" w:rsidP="00617876">
      <w:pPr>
        <w:rPr>
          <w:rFonts w:cs="Helvetica"/>
        </w:rPr>
      </w:pPr>
    </w:p>
    <w:p w14:paraId="361C165D" w14:textId="6E92BA6F" w:rsidR="00617876" w:rsidRDefault="00617876" w:rsidP="00617876">
      <w:r w:rsidRPr="00617876">
        <w:rPr>
          <w:rFonts w:cs="Helvetica"/>
          <w:highlight w:val="yellow"/>
        </w:rPr>
        <w:t>UK APPS</w:t>
      </w:r>
    </w:p>
    <w:p w14:paraId="6418CF35" w14:textId="77777777" w:rsidR="00617876" w:rsidRPr="00617876" w:rsidRDefault="00617876" w:rsidP="00617876">
      <w:pPr>
        <w:rPr>
          <w:rFonts w:cs="Helvetica"/>
        </w:rPr>
      </w:pPr>
    </w:p>
    <w:p w14:paraId="4DC867AC" w14:textId="77777777" w:rsidR="00617876" w:rsidRDefault="00617876" w:rsidP="00617876">
      <w:pPr>
        <w:rPr>
          <w:rFonts w:cs="Helvetica"/>
        </w:rPr>
      </w:pPr>
      <w:r w:rsidRPr="00617876">
        <w:rPr>
          <w:rFonts w:cs="Helvetica"/>
        </w:rPr>
        <w:t xml:space="preserve">Capital Gains </w:t>
      </w:r>
      <w:proofErr w:type="gramStart"/>
      <w:r w:rsidRPr="00617876">
        <w:rPr>
          <w:rFonts w:cs="Helvetica"/>
        </w:rPr>
        <w:t>Tax .</w:t>
      </w:r>
      <w:proofErr w:type="gramEnd"/>
      <w:r w:rsidRPr="00617876">
        <w:rPr>
          <w:rFonts w:cs="Helvetica"/>
        </w:rPr>
        <w:t xml:space="preserve"> Dividend versus </w:t>
      </w:r>
      <w:proofErr w:type="gramStart"/>
      <w:r w:rsidRPr="00617876">
        <w:rPr>
          <w:rFonts w:cs="Helvetica"/>
        </w:rPr>
        <w:t>Salary .</w:t>
      </w:r>
      <w:proofErr w:type="gramEnd"/>
      <w:r w:rsidRPr="00617876">
        <w:rPr>
          <w:rFonts w:cs="Helvetica"/>
        </w:rPr>
        <w:t xml:space="preserve"> Corporation </w:t>
      </w:r>
      <w:proofErr w:type="gramStart"/>
      <w:r w:rsidRPr="00617876">
        <w:rPr>
          <w:rFonts w:cs="Helvetica"/>
        </w:rPr>
        <w:t>Tax .</w:t>
      </w:r>
      <w:proofErr w:type="gramEnd"/>
      <w:r w:rsidRPr="00617876">
        <w:rPr>
          <w:rFonts w:cs="Helvetica"/>
        </w:rPr>
        <w:t xml:space="preserve"> Income </w:t>
      </w:r>
      <w:proofErr w:type="gramStart"/>
      <w:r w:rsidRPr="00617876">
        <w:rPr>
          <w:rFonts w:cs="Helvetica"/>
        </w:rPr>
        <w:t>Tax .</w:t>
      </w:r>
      <w:proofErr w:type="gramEnd"/>
      <w:r w:rsidRPr="00617876">
        <w:rPr>
          <w:rFonts w:cs="Helvetica"/>
        </w:rPr>
        <w:t xml:space="preserve"> Increased </w:t>
      </w:r>
      <w:proofErr w:type="gramStart"/>
      <w:r w:rsidRPr="00617876">
        <w:rPr>
          <w:rFonts w:cs="Helvetica"/>
        </w:rPr>
        <w:t>Profit .</w:t>
      </w:r>
      <w:proofErr w:type="gramEnd"/>
      <w:r w:rsidRPr="00617876">
        <w:rPr>
          <w:rFonts w:cs="Helvetica"/>
        </w:rPr>
        <w:t xml:space="preserve"> </w:t>
      </w:r>
      <w:proofErr w:type="gramStart"/>
      <w:r w:rsidRPr="00617876">
        <w:rPr>
          <w:rFonts w:cs="Helvetica"/>
        </w:rPr>
        <w:t>IHT .</w:t>
      </w:r>
      <w:proofErr w:type="gramEnd"/>
      <w:r w:rsidRPr="00617876">
        <w:rPr>
          <w:rFonts w:cs="Helvetica"/>
        </w:rPr>
        <w:t xml:space="preserve"> </w:t>
      </w:r>
      <w:proofErr w:type="gramStart"/>
      <w:r w:rsidRPr="00617876">
        <w:rPr>
          <w:rFonts w:cs="Helvetica"/>
        </w:rPr>
        <w:t>Contractor .</w:t>
      </w:r>
      <w:proofErr w:type="gramEnd"/>
      <w:r w:rsidRPr="00617876">
        <w:rPr>
          <w:rFonts w:cs="Helvetica"/>
        </w:rPr>
        <w:t xml:space="preserve"> Should I Incorporate</w:t>
      </w:r>
      <w:proofErr w:type="gramStart"/>
      <w:r w:rsidRPr="00617876">
        <w:rPr>
          <w:rFonts w:cs="Helvetica"/>
        </w:rPr>
        <w:t>? .</w:t>
      </w:r>
      <w:proofErr w:type="gramEnd"/>
      <w:r w:rsidRPr="00617876">
        <w:rPr>
          <w:rFonts w:cs="Helvetica"/>
        </w:rPr>
        <w:t xml:space="preserve"> </w:t>
      </w:r>
      <w:proofErr w:type="gramStart"/>
      <w:r w:rsidRPr="00617876">
        <w:rPr>
          <w:rFonts w:cs="Helvetica"/>
        </w:rPr>
        <w:t>APR .</w:t>
      </w:r>
      <w:proofErr w:type="gramEnd"/>
      <w:r w:rsidRPr="00617876">
        <w:rPr>
          <w:rFonts w:cs="Helvetica"/>
        </w:rPr>
        <w:t xml:space="preserve"> Stamp </w:t>
      </w:r>
      <w:proofErr w:type="gramStart"/>
      <w:r w:rsidRPr="00617876">
        <w:rPr>
          <w:rFonts w:cs="Helvetica"/>
        </w:rPr>
        <w:t>Duty .</w:t>
      </w:r>
      <w:proofErr w:type="gramEnd"/>
      <w:r w:rsidRPr="00617876">
        <w:rPr>
          <w:rFonts w:cs="Helvetica"/>
        </w:rPr>
        <w:t xml:space="preserve"> </w:t>
      </w:r>
      <w:proofErr w:type="gramStart"/>
      <w:r w:rsidRPr="00617876">
        <w:rPr>
          <w:rFonts w:cs="Helvetica"/>
        </w:rPr>
        <w:t>Inflation .</w:t>
      </w:r>
      <w:proofErr w:type="gramEnd"/>
      <w:r w:rsidRPr="00617876">
        <w:rPr>
          <w:rFonts w:cs="Helvetica"/>
        </w:rPr>
        <w:t xml:space="preserve"> </w:t>
      </w:r>
      <w:proofErr w:type="gramStart"/>
      <w:r w:rsidRPr="00617876">
        <w:rPr>
          <w:rFonts w:cs="Helvetica"/>
        </w:rPr>
        <w:t>VAT .</w:t>
      </w:r>
      <w:proofErr w:type="gramEnd"/>
      <w:r w:rsidRPr="00617876">
        <w:rPr>
          <w:rFonts w:cs="Helvetica"/>
        </w:rPr>
        <w:t xml:space="preserve"> </w:t>
      </w:r>
      <w:proofErr w:type="spellStart"/>
      <w:proofErr w:type="gramStart"/>
      <w:r w:rsidRPr="00617876">
        <w:rPr>
          <w:rFonts w:cs="Helvetica"/>
        </w:rPr>
        <w:t>Payslip</w:t>
      </w:r>
      <w:proofErr w:type="spellEnd"/>
      <w:r w:rsidRPr="00617876">
        <w:rPr>
          <w:rFonts w:cs="Helvetica"/>
        </w:rPr>
        <w:t xml:space="preserve"> .</w:t>
      </w:r>
      <w:proofErr w:type="gramEnd"/>
      <w:r w:rsidRPr="00617876">
        <w:rPr>
          <w:rFonts w:cs="Helvetica"/>
        </w:rPr>
        <w:t xml:space="preserve"> </w:t>
      </w:r>
      <w:proofErr w:type="gramStart"/>
      <w:r w:rsidRPr="00617876">
        <w:rPr>
          <w:rFonts w:cs="Helvetica"/>
        </w:rPr>
        <w:t>Loan .</w:t>
      </w:r>
      <w:proofErr w:type="gramEnd"/>
      <w:r w:rsidRPr="00617876">
        <w:rPr>
          <w:rFonts w:cs="Helvetica"/>
        </w:rPr>
        <w:t xml:space="preserve"> Company </w:t>
      </w:r>
      <w:proofErr w:type="gramStart"/>
      <w:r w:rsidRPr="00617876">
        <w:rPr>
          <w:rFonts w:cs="Helvetica"/>
        </w:rPr>
        <w:t>Car .</w:t>
      </w:r>
      <w:proofErr w:type="gramEnd"/>
      <w:r w:rsidRPr="00617876">
        <w:rPr>
          <w:rFonts w:cs="Helvetica"/>
        </w:rPr>
        <w:t xml:space="preserve"> </w:t>
      </w:r>
      <w:proofErr w:type="gramStart"/>
      <w:r w:rsidRPr="00617876">
        <w:rPr>
          <w:rFonts w:cs="Helvetica"/>
        </w:rPr>
        <w:t>Mortgage .</w:t>
      </w:r>
      <w:proofErr w:type="gramEnd"/>
      <w:r w:rsidRPr="00617876">
        <w:rPr>
          <w:rFonts w:cs="Helvetica"/>
        </w:rPr>
        <w:t xml:space="preserve"> Savings</w:t>
      </w:r>
    </w:p>
    <w:p w14:paraId="5F7AFA4B" w14:textId="77777777" w:rsidR="00617876" w:rsidRDefault="00617876" w:rsidP="00617876">
      <w:pPr>
        <w:rPr>
          <w:rFonts w:cs="Helvetica"/>
        </w:rPr>
      </w:pPr>
    </w:p>
    <w:p w14:paraId="0BE0FAC6" w14:textId="33D46B58" w:rsidR="00617876" w:rsidRDefault="00617876" w:rsidP="00617876">
      <w:pPr>
        <w:rPr>
          <w:rFonts w:cs="Helvetica"/>
        </w:rPr>
      </w:pPr>
      <w:r w:rsidRPr="00617876">
        <w:rPr>
          <w:rFonts w:cs="Helvetica"/>
          <w:highlight w:val="yellow"/>
        </w:rPr>
        <w:t>USA APPS</w:t>
      </w:r>
    </w:p>
    <w:p w14:paraId="51012424" w14:textId="77777777" w:rsidR="00617876" w:rsidRDefault="00617876" w:rsidP="00617876">
      <w:pPr>
        <w:rPr>
          <w:rFonts w:cs="Helvetica"/>
        </w:rPr>
      </w:pPr>
    </w:p>
    <w:p w14:paraId="6D0AE9F3" w14:textId="680AF940" w:rsidR="00617876" w:rsidRDefault="00617876" w:rsidP="00617876">
      <w:pPr>
        <w:rPr>
          <w:rFonts w:cs="Helvetica"/>
        </w:rPr>
      </w:pPr>
      <w:proofErr w:type="gramStart"/>
      <w:r w:rsidRPr="00617876">
        <w:rPr>
          <w:rFonts w:cs="Helvetica"/>
        </w:rPr>
        <w:t>APR .</w:t>
      </w:r>
      <w:proofErr w:type="gramEnd"/>
      <w:r w:rsidRPr="00617876">
        <w:rPr>
          <w:rFonts w:cs="Helvetica"/>
        </w:rPr>
        <w:t xml:space="preserve"> Incre</w:t>
      </w:r>
      <w:r>
        <w:rPr>
          <w:rFonts w:cs="Helvetica"/>
        </w:rPr>
        <w:t xml:space="preserve">ased </w:t>
      </w:r>
      <w:proofErr w:type="gramStart"/>
      <w:r>
        <w:rPr>
          <w:rFonts w:cs="Helvetica"/>
        </w:rPr>
        <w:t>Profit .</w:t>
      </w:r>
      <w:proofErr w:type="gramEnd"/>
      <w:r>
        <w:rPr>
          <w:rFonts w:cs="Helvetica"/>
        </w:rPr>
        <w:t xml:space="preserve"> </w:t>
      </w:r>
      <w:proofErr w:type="gramStart"/>
      <w:r>
        <w:rPr>
          <w:rFonts w:cs="Helvetica"/>
        </w:rPr>
        <w:t>Loan .</w:t>
      </w:r>
      <w:proofErr w:type="gramEnd"/>
      <w:r>
        <w:rPr>
          <w:rFonts w:cs="Helvetica"/>
        </w:rPr>
        <w:t xml:space="preserve"> </w:t>
      </w:r>
      <w:proofErr w:type="gramStart"/>
      <w:r>
        <w:rPr>
          <w:rFonts w:cs="Helvetica"/>
        </w:rPr>
        <w:t>Mortgage .</w:t>
      </w:r>
      <w:r w:rsidRPr="00617876">
        <w:rPr>
          <w:rFonts w:cs="Helvetica"/>
        </w:rPr>
        <w:t>Savings</w:t>
      </w:r>
      <w:proofErr w:type="gramEnd"/>
    </w:p>
    <w:p w14:paraId="7726E8E1" w14:textId="77777777" w:rsidR="00617876" w:rsidRDefault="00617876" w:rsidP="00617876">
      <w:pPr>
        <w:rPr>
          <w:rFonts w:cs="Helvetica"/>
        </w:rPr>
      </w:pPr>
    </w:p>
    <w:p w14:paraId="2AC0FEBE" w14:textId="77777777" w:rsidR="00617876" w:rsidRDefault="00617876" w:rsidP="00617876">
      <w:pPr>
        <w:rPr>
          <w:rFonts w:cs="Helvetica"/>
        </w:rPr>
      </w:pPr>
    </w:p>
    <w:p w14:paraId="48F9945E" w14:textId="29BDAFB8" w:rsidR="00617876" w:rsidRDefault="00617876" w:rsidP="00617876">
      <w:pPr>
        <w:rPr>
          <w:rFonts w:cs="Helvetica"/>
        </w:rPr>
      </w:pPr>
      <w:r w:rsidRPr="00617876">
        <w:rPr>
          <w:rFonts w:cs="Helvetica"/>
          <w:highlight w:val="yellow"/>
        </w:rPr>
        <w:t>AUS APPS</w:t>
      </w:r>
    </w:p>
    <w:p w14:paraId="7C03774D" w14:textId="77777777" w:rsidR="00CB584B" w:rsidRDefault="00CB584B" w:rsidP="00617876">
      <w:pPr>
        <w:rPr>
          <w:rFonts w:cs="Helvetica"/>
        </w:rPr>
      </w:pPr>
    </w:p>
    <w:p w14:paraId="2C04B1EC" w14:textId="122B2E43" w:rsidR="00CB584B" w:rsidRPr="00BB1FC0" w:rsidRDefault="00CB584B" w:rsidP="00CB584B">
      <w:pPr>
        <w:rPr>
          <w:rFonts w:cs="Helvetica"/>
        </w:rPr>
      </w:pPr>
      <w:r>
        <w:rPr>
          <w:rFonts w:cs="Helvetica"/>
        </w:rPr>
        <w:t>Income Tax Individuals. Company Tax</w:t>
      </w:r>
      <w:r w:rsidRPr="00CB584B">
        <w:rPr>
          <w:rFonts w:cs="Helvetica"/>
        </w:rPr>
        <w:t xml:space="preserve">. PAYG </w:t>
      </w:r>
      <w:proofErr w:type="gramStart"/>
      <w:r w:rsidRPr="00CB584B">
        <w:rPr>
          <w:rFonts w:cs="Helvetica"/>
        </w:rPr>
        <w:t>Withholding .</w:t>
      </w:r>
      <w:proofErr w:type="gramEnd"/>
      <w:r w:rsidRPr="00CB584B">
        <w:rPr>
          <w:rFonts w:cs="Helvetica"/>
        </w:rPr>
        <w:t xml:space="preserve"> Super Contribution Caps </w:t>
      </w:r>
      <w:proofErr w:type="gramStart"/>
      <w:r w:rsidRPr="00CB584B">
        <w:rPr>
          <w:rFonts w:cs="Helvetica"/>
        </w:rPr>
        <w:t>C</w:t>
      </w:r>
      <w:r>
        <w:rPr>
          <w:rFonts w:cs="Helvetica"/>
        </w:rPr>
        <w:t>alculator .</w:t>
      </w:r>
      <w:proofErr w:type="gramEnd"/>
      <w:r>
        <w:rPr>
          <w:rFonts w:cs="Helvetica"/>
        </w:rPr>
        <w:t xml:space="preserve"> Capital Gains </w:t>
      </w:r>
      <w:proofErr w:type="gramStart"/>
      <w:r>
        <w:rPr>
          <w:rFonts w:cs="Helvetica"/>
        </w:rPr>
        <w:t>Tax .</w:t>
      </w:r>
      <w:proofErr w:type="gramEnd"/>
      <w:r>
        <w:rPr>
          <w:rFonts w:cs="Helvetica"/>
        </w:rPr>
        <w:t xml:space="preserve"> </w:t>
      </w:r>
      <w:r w:rsidRPr="00CB584B">
        <w:rPr>
          <w:rFonts w:cs="Helvetica"/>
        </w:rPr>
        <w:t>Goods and Services Taxes (GST</w:t>
      </w:r>
      <w:proofErr w:type="gramStart"/>
      <w:r w:rsidRPr="00CB584B">
        <w:rPr>
          <w:rFonts w:cs="Helvetica"/>
        </w:rPr>
        <w:t>) .</w:t>
      </w:r>
      <w:proofErr w:type="gramEnd"/>
      <w:r w:rsidRPr="00CB584B">
        <w:rPr>
          <w:rFonts w:cs="Helvetica"/>
        </w:rPr>
        <w:t xml:space="preserve"> Fringe Benefits </w:t>
      </w:r>
      <w:proofErr w:type="gramStart"/>
      <w:r w:rsidRPr="00CB584B">
        <w:rPr>
          <w:rFonts w:cs="Helvetica"/>
        </w:rPr>
        <w:t>T</w:t>
      </w:r>
      <w:r>
        <w:rPr>
          <w:rFonts w:cs="Helvetica"/>
        </w:rPr>
        <w:t>ax .</w:t>
      </w:r>
      <w:proofErr w:type="gramEnd"/>
      <w:r>
        <w:rPr>
          <w:rFonts w:cs="Helvetica"/>
        </w:rPr>
        <w:t xml:space="preserve"> Loan </w:t>
      </w:r>
      <w:proofErr w:type="gramStart"/>
      <w:r>
        <w:rPr>
          <w:rFonts w:cs="Helvetica"/>
        </w:rPr>
        <w:t>Repayment .</w:t>
      </w:r>
      <w:proofErr w:type="gramEnd"/>
      <w:r>
        <w:rPr>
          <w:rFonts w:cs="Helvetica"/>
        </w:rPr>
        <w:t xml:space="preserve"> Gross Pay</w:t>
      </w:r>
      <w:r w:rsidRPr="00CB584B">
        <w:rPr>
          <w:rFonts w:cs="Helvetica"/>
        </w:rPr>
        <w:t xml:space="preserve">. Super </w:t>
      </w:r>
      <w:r>
        <w:rPr>
          <w:rFonts w:cs="Helvetica"/>
        </w:rPr>
        <w:t>Salary Sacrifice (Cost/Benefit)</w:t>
      </w:r>
      <w:r w:rsidRPr="00CB584B">
        <w:rPr>
          <w:rFonts w:cs="Helvetica"/>
        </w:rPr>
        <w:t>. Domestic Meal All</w:t>
      </w:r>
      <w:r>
        <w:rPr>
          <w:rFonts w:cs="Helvetica"/>
        </w:rPr>
        <w:t>owance</w:t>
      </w:r>
      <w:r w:rsidRPr="00CB584B">
        <w:rPr>
          <w:rFonts w:cs="Helvetica"/>
        </w:rPr>
        <w:t>. Stamp (Transfer) Duty</w:t>
      </w:r>
    </w:p>
    <w:p w14:paraId="6C152E01" w14:textId="77777777" w:rsidR="0022412D" w:rsidRPr="009D7977" w:rsidRDefault="0022412D" w:rsidP="0022412D"/>
    <w:p w14:paraId="71166CCE" w14:textId="14E2E514" w:rsidR="0022412D" w:rsidRDefault="0022412D" w:rsidP="0022412D">
      <w:r>
        <w:t xml:space="preserve">Simply tap on the </w:t>
      </w:r>
      <w:r w:rsidR="00617876">
        <w:t>CALCULATORS</w:t>
      </w:r>
      <w:r>
        <w:t xml:space="preserve"> icon within our App and </w:t>
      </w:r>
      <w:r w:rsidR="00617876">
        <w:t>browse the selection of calculators we have prepared for you.</w:t>
      </w:r>
    </w:p>
    <w:p w14:paraId="0458FE6B" w14:textId="77777777" w:rsidR="0022412D" w:rsidRPr="009D7977" w:rsidRDefault="0022412D" w:rsidP="0022412D"/>
    <w:p w14:paraId="652511C8" w14:textId="77777777" w:rsidR="0022412D" w:rsidRPr="009D7977" w:rsidRDefault="0022412D" w:rsidP="0022412D">
      <w:r w:rsidRPr="009D7977">
        <w:t xml:space="preserve">It’s a </w:t>
      </w:r>
      <w:proofErr w:type="gramStart"/>
      <w:r w:rsidRPr="009D7977">
        <w:t>really useful</w:t>
      </w:r>
      <w:proofErr w:type="gramEnd"/>
      <w:r w:rsidRPr="009D7977">
        <w:t xml:space="preserve"> feature of your </w:t>
      </w:r>
      <w:proofErr w:type="spellStart"/>
      <w:r w:rsidRPr="00BB1FC0">
        <w:rPr>
          <w:highlight w:val="cyan"/>
        </w:rPr>
        <w:t>YOUR</w:t>
      </w:r>
      <w:proofErr w:type="spellEnd"/>
      <w:r w:rsidRPr="00BB1FC0">
        <w:rPr>
          <w:highlight w:val="cyan"/>
        </w:rPr>
        <w:t xml:space="preserve"> FIRM</w:t>
      </w:r>
      <w:r w:rsidRPr="009D7977">
        <w:t xml:space="preserve"> App. If you haven’t used it yet, give it a try. We think you’ll be impressed. </w:t>
      </w:r>
    </w:p>
    <w:p w14:paraId="5A28075D" w14:textId="77777777" w:rsidR="0022412D" w:rsidRPr="009D7977" w:rsidRDefault="0022412D" w:rsidP="0022412D"/>
    <w:p w14:paraId="4CAF4F3B" w14:textId="47B07DBD" w:rsidR="0022412D" w:rsidRPr="009D7977" w:rsidRDefault="0022412D" w:rsidP="0022412D">
      <w:r w:rsidRPr="009D7977">
        <w:t xml:space="preserve">If </w:t>
      </w:r>
      <w:r>
        <w:t xml:space="preserve">you need any support or advice on </w:t>
      </w:r>
      <w:r w:rsidR="00CB584B">
        <w:t>financial matters</w:t>
      </w:r>
      <w:r w:rsidRPr="009D7977">
        <w:t xml:space="preserve"> please </w:t>
      </w:r>
      <w:r w:rsidRPr="00BB1FC0">
        <w:rPr>
          <w:color w:val="31849B" w:themeColor="accent5" w:themeShade="BF"/>
          <w:highlight w:val="cyan"/>
          <w:u w:val="single"/>
        </w:rPr>
        <w:t>CONTACT us here</w:t>
      </w:r>
      <w:r w:rsidRPr="009D7977">
        <w:rPr>
          <w:color w:val="31849B" w:themeColor="accent5" w:themeShade="BF"/>
          <w:u w:val="single"/>
        </w:rPr>
        <w:t>.</w:t>
      </w:r>
    </w:p>
    <w:p w14:paraId="7C7F591B" w14:textId="77777777" w:rsidR="0022412D" w:rsidRPr="009D7977" w:rsidRDefault="0022412D" w:rsidP="0022412D">
      <w:pPr>
        <w:rPr>
          <w:b/>
        </w:rPr>
      </w:pPr>
    </w:p>
    <w:p w14:paraId="3C8A565F" w14:textId="77777777" w:rsidR="0022412D" w:rsidRPr="009D7977" w:rsidRDefault="0022412D" w:rsidP="0022412D">
      <w:pPr>
        <w:rPr>
          <w:b/>
        </w:rPr>
      </w:pPr>
    </w:p>
    <w:p w14:paraId="40DCBDC8" w14:textId="77777777" w:rsidR="00206D63" w:rsidRDefault="00206D63" w:rsidP="00AC2FC6">
      <w:pPr>
        <w:rPr>
          <w:rFonts w:cs="Helvetica"/>
        </w:rPr>
      </w:pPr>
      <w:bookmarkStart w:id="0" w:name="_GoBack"/>
      <w:bookmarkEnd w:id="0"/>
    </w:p>
    <w:p w14:paraId="4355B00A" w14:textId="77777777" w:rsidR="00206D63" w:rsidRPr="00206D63" w:rsidRDefault="00206D63" w:rsidP="00206D63">
      <w:pPr>
        <w:rPr>
          <w:rFonts w:cs="Helvetica"/>
        </w:rPr>
      </w:pPr>
    </w:p>
    <w:sectPr w:rsidR="00206D63" w:rsidRPr="00206D63" w:rsidSect="00BB1FC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AB5E8" w14:textId="77777777" w:rsidR="009A5C0E" w:rsidRDefault="009A5C0E" w:rsidP="0082040F">
      <w:r>
        <w:separator/>
      </w:r>
    </w:p>
  </w:endnote>
  <w:endnote w:type="continuationSeparator" w:id="0">
    <w:p w14:paraId="5C31977A" w14:textId="77777777" w:rsidR="009A5C0E" w:rsidRDefault="009A5C0E" w:rsidP="008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668FD" w14:textId="77777777" w:rsidR="009A5C0E" w:rsidRDefault="009A5C0E" w:rsidP="0082040F">
      <w:r>
        <w:separator/>
      </w:r>
    </w:p>
  </w:footnote>
  <w:footnote w:type="continuationSeparator" w:id="0">
    <w:p w14:paraId="66BAFC8E" w14:textId="77777777" w:rsidR="009A5C0E" w:rsidRDefault="009A5C0E" w:rsidP="008204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5FE"/>
    <w:multiLevelType w:val="hybridMultilevel"/>
    <w:tmpl w:val="484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646D1"/>
    <w:multiLevelType w:val="hybridMultilevel"/>
    <w:tmpl w:val="605C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73071"/>
    <w:multiLevelType w:val="hybridMultilevel"/>
    <w:tmpl w:val="4D60C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37F45"/>
    <w:multiLevelType w:val="multilevel"/>
    <w:tmpl w:val="ACA0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FF"/>
    <w:rsid w:val="00097420"/>
    <w:rsid w:val="000C7E8B"/>
    <w:rsid w:val="000D53FF"/>
    <w:rsid w:val="000F537C"/>
    <w:rsid w:val="0010063A"/>
    <w:rsid w:val="001543C6"/>
    <w:rsid w:val="00206D63"/>
    <w:rsid w:val="0022412D"/>
    <w:rsid w:val="00224CC9"/>
    <w:rsid w:val="00290D5F"/>
    <w:rsid w:val="002A7108"/>
    <w:rsid w:val="003146EB"/>
    <w:rsid w:val="00385B46"/>
    <w:rsid w:val="003A467C"/>
    <w:rsid w:val="0052011E"/>
    <w:rsid w:val="00617876"/>
    <w:rsid w:val="006C7089"/>
    <w:rsid w:val="007E75C7"/>
    <w:rsid w:val="0082040F"/>
    <w:rsid w:val="008F0810"/>
    <w:rsid w:val="00951FCD"/>
    <w:rsid w:val="009A5C0E"/>
    <w:rsid w:val="009D7977"/>
    <w:rsid w:val="009F124E"/>
    <w:rsid w:val="00AC2FC6"/>
    <w:rsid w:val="00AD4C79"/>
    <w:rsid w:val="00AE7870"/>
    <w:rsid w:val="00B42879"/>
    <w:rsid w:val="00B540A0"/>
    <w:rsid w:val="00B92793"/>
    <w:rsid w:val="00BB0292"/>
    <w:rsid w:val="00BB1FC0"/>
    <w:rsid w:val="00C3395A"/>
    <w:rsid w:val="00C35327"/>
    <w:rsid w:val="00CB584B"/>
    <w:rsid w:val="00D72B7C"/>
    <w:rsid w:val="00DE5214"/>
    <w:rsid w:val="00EE46DD"/>
    <w:rsid w:val="00F1493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9EA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3FF"/>
  </w:style>
  <w:style w:type="paragraph" w:styleId="Heading2">
    <w:name w:val="heading 2"/>
    <w:basedOn w:val="Normal"/>
    <w:link w:val="Heading2Char"/>
    <w:uiPriority w:val="1"/>
    <w:qFormat/>
    <w:rsid w:val="0082040F"/>
    <w:pPr>
      <w:widowControl w:val="0"/>
      <w:ind w:left="171"/>
      <w:outlineLvl w:val="1"/>
    </w:pPr>
    <w:rPr>
      <w:rFonts w:ascii="Arial" w:eastAsia="Arial" w:hAnsi="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3FF"/>
    <w:rPr>
      <w:rFonts w:ascii="Lucida Grande" w:hAnsi="Lucida Grande" w:cs="Lucida Grande"/>
      <w:sz w:val="18"/>
      <w:szCs w:val="18"/>
    </w:rPr>
  </w:style>
  <w:style w:type="character" w:styleId="Hyperlink">
    <w:name w:val="Hyperlink"/>
    <w:basedOn w:val="DefaultParagraphFont"/>
    <w:uiPriority w:val="99"/>
    <w:unhideWhenUsed/>
    <w:rsid w:val="000D53FF"/>
    <w:rPr>
      <w:color w:val="0000FF" w:themeColor="hyperlink"/>
      <w:u w:val="single"/>
    </w:rPr>
  </w:style>
  <w:style w:type="paragraph" w:styleId="ListParagraph">
    <w:name w:val="List Paragraph"/>
    <w:basedOn w:val="Normal"/>
    <w:uiPriority w:val="34"/>
    <w:qFormat/>
    <w:rsid w:val="000D53FF"/>
    <w:pPr>
      <w:ind w:left="720"/>
      <w:contextualSpacing/>
    </w:pPr>
  </w:style>
  <w:style w:type="paragraph" w:styleId="Header">
    <w:name w:val="header"/>
    <w:basedOn w:val="Normal"/>
    <w:link w:val="HeaderChar"/>
    <w:uiPriority w:val="99"/>
    <w:unhideWhenUsed/>
    <w:rsid w:val="0082040F"/>
    <w:pPr>
      <w:tabs>
        <w:tab w:val="center" w:pos="4320"/>
        <w:tab w:val="right" w:pos="8640"/>
      </w:tabs>
    </w:pPr>
  </w:style>
  <w:style w:type="character" w:customStyle="1" w:styleId="HeaderChar">
    <w:name w:val="Header Char"/>
    <w:basedOn w:val="DefaultParagraphFont"/>
    <w:link w:val="Header"/>
    <w:uiPriority w:val="99"/>
    <w:rsid w:val="0082040F"/>
  </w:style>
  <w:style w:type="paragraph" w:styleId="Footer">
    <w:name w:val="footer"/>
    <w:basedOn w:val="Normal"/>
    <w:link w:val="FooterChar"/>
    <w:uiPriority w:val="99"/>
    <w:unhideWhenUsed/>
    <w:rsid w:val="0082040F"/>
    <w:pPr>
      <w:tabs>
        <w:tab w:val="center" w:pos="4320"/>
        <w:tab w:val="right" w:pos="8640"/>
      </w:tabs>
    </w:pPr>
  </w:style>
  <w:style w:type="character" w:customStyle="1" w:styleId="FooterChar">
    <w:name w:val="Footer Char"/>
    <w:basedOn w:val="DefaultParagraphFont"/>
    <w:link w:val="Footer"/>
    <w:uiPriority w:val="99"/>
    <w:rsid w:val="0082040F"/>
  </w:style>
  <w:style w:type="character" w:customStyle="1" w:styleId="Heading2Char">
    <w:name w:val="Heading 2 Char"/>
    <w:basedOn w:val="DefaultParagraphFont"/>
    <w:link w:val="Heading2"/>
    <w:uiPriority w:val="1"/>
    <w:rsid w:val="0082040F"/>
    <w:rPr>
      <w:rFonts w:ascii="Arial" w:eastAsia="Arial" w:hAnsi="Arial"/>
      <w:sz w:val="25"/>
      <w:szCs w:val="25"/>
    </w:rPr>
  </w:style>
  <w:style w:type="paragraph" w:styleId="BodyText">
    <w:name w:val="Body Text"/>
    <w:basedOn w:val="Normal"/>
    <w:link w:val="BodyTextChar"/>
    <w:uiPriority w:val="1"/>
    <w:qFormat/>
    <w:rsid w:val="0082040F"/>
    <w:pPr>
      <w:widowControl w:val="0"/>
      <w:spacing w:before="113"/>
      <w:ind w:left="171"/>
    </w:pPr>
    <w:rPr>
      <w:rFonts w:ascii="Arial" w:eastAsia="Arial" w:hAnsi="Arial"/>
      <w:sz w:val="15"/>
      <w:szCs w:val="15"/>
    </w:rPr>
  </w:style>
  <w:style w:type="character" w:customStyle="1" w:styleId="BodyTextChar">
    <w:name w:val="Body Text Char"/>
    <w:basedOn w:val="DefaultParagraphFont"/>
    <w:link w:val="BodyText"/>
    <w:uiPriority w:val="1"/>
    <w:rsid w:val="0082040F"/>
    <w:rPr>
      <w:rFonts w:ascii="Arial" w:eastAsia="Arial" w:hAnsi="Arial"/>
      <w:sz w:val="15"/>
      <w:szCs w:val="15"/>
    </w:rPr>
  </w:style>
  <w:style w:type="paragraph" w:styleId="NormalWeb">
    <w:name w:val="Normal (Web)"/>
    <w:basedOn w:val="Normal"/>
    <w:uiPriority w:val="99"/>
    <w:unhideWhenUsed/>
    <w:rsid w:val="0082040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89050">
      <w:bodyDiv w:val="1"/>
      <w:marLeft w:val="0"/>
      <w:marRight w:val="0"/>
      <w:marTop w:val="0"/>
      <w:marBottom w:val="0"/>
      <w:divBdr>
        <w:top w:val="none" w:sz="0" w:space="0" w:color="auto"/>
        <w:left w:val="none" w:sz="0" w:space="0" w:color="auto"/>
        <w:bottom w:val="none" w:sz="0" w:space="0" w:color="auto"/>
        <w:right w:val="none" w:sz="0" w:space="0" w:color="auto"/>
      </w:divBdr>
    </w:div>
    <w:div w:id="1833182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pport@myfirmsapp.com" TargetMode="External"/><Relationship Id="rId8" Type="http://schemas.openxmlformats.org/officeDocument/2006/relationships/hyperlink" Target="http://bit.ly/2a42uee" TargetMode="External"/><Relationship Id="rId9" Type="http://schemas.openxmlformats.org/officeDocument/2006/relationships/hyperlink" Target="mailto:support@myfirmsapp.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3628</Words>
  <Characters>20681</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Clare Watson</cp:lastModifiedBy>
  <cp:revision>2</cp:revision>
  <cp:lastPrinted>2013-09-18T14:29:00Z</cp:lastPrinted>
  <dcterms:created xsi:type="dcterms:W3CDTF">2018-03-04T09:57:00Z</dcterms:created>
  <dcterms:modified xsi:type="dcterms:W3CDTF">2018-03-04T09:57:00Z</dcterms:modified>
</cp:coreProperties>
</file>